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5015"/>
      </w:tblGrid>
      <w:tr w:rsidR="00BF0FF4" w:rsidRPr="00575889" w14:paraId="709B465C" w14:textId="77777777" w:rsidTr="00604BB9">
        <w:tc>
          <w:tcPr>
            <w:tcW w:w="5139" w:type="dxa"/>
            <w:shd w:val="clear" w:color="auto" w:fill="auto"/>
          </w:tcPr>
          <w:p w14:paraId="4DFACCA8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298A2FE9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22 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23</w:t>
            </w:r>
          </w:p>
          <w:p w14:paraId="355CC02F" w14:textId="77777777" w:rsidR="00BF0FF4" w:rsidRPr="00575889" w:rsidRDefault="00BF0FF4" w:rsidP="00604BB9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D37573" wp14:editId="054D7DAB">
                      <wp:simplePos x="0" y="0"/>
                      <wp:positionH relativeFrom="column">
                        <wp:posOffset>787289</wp:posOffset>
                      </wp:positionH>
                      <wp:positionV relativeFrom="paragraph">
                        <wp:posOffset>32413</wp:posOffset>
                      </wp:positionV>
                      <wp:extent cx="1542553" cy="308610"/>
                      <wp:effectExtent l="0" t="0" r="19685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2553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465F90" w14:textId="77777777" w:rsidR="00BF0FF4" w:rsidRPr="000562ED" w:rsidRDefault="00BF0FF4" w:rsidP="00BF0FF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bookmarkStart w:id="0" w:name="_Hlk121098824"/>
                                  <w:bookmarkEnd w:id="0"/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 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3757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62pt;margin-top:2.55pt;width:121.45pt;height:2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">
                      <v:textbox>
                        <w:txbxContent>
                          <w:p w14:paraId="42465F90" w14:textId="77777777" w:rsidR="00BF0FF4" w:rsidRPr="000562ED" w:rsidRDefault="00BF0FF4" w:rsidP="00BF0F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bookmarkStart w:id="1" w:name="_Hlk121098824"/>
                            <w:bookmarkEnd w:id="1"/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424589F0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HỌC KÌ I</w:t>
            </w:r>
          </w:p>
          <w:p w14:paraId="00C9A53E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it-IT"/>
              </w:rPr>
              <w:t>TOÁN LỚP 6</w:t>
            </w:r>
          </w:p>
          <w:p w14:paraId="52D4E1F6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  <w:p w14:paraId="4BED7B2D" w14:textId="77777777" w:rsidR="00BF0FF4" w:rsidRPr="00575889" w:rsidRDefault="00BF0FF4" w:rsidP="00604BB9">
            <w:pPr>
              <w:spacing w:after="0" w:line="36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 xml:space="preserve">Ngày </w:t>
            </w:r>
            <w:r w:rsidRPr="00575889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kiểm tra</w:t>
            </w:r>
            <w:r w:rsidRPr="00575889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>:...../</w:t>
            </w:r>
            <w:r w:rsidRPr="00575889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12</w:t>
            </w:r>
            <w:r w:rsidRPr="00575889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>/20</w:t>
            </w:r>
            <w:r w:rsidRPr="00575889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22</w:t>
            </w:r>
          </w:p>
        </w:tc>
      </w:tr>
    </w:tbl>
    <w:p w14:paraId="0FE72F89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I. Trắc nghiệm (3 điểm): Ghi lại chữ cái trước đáp án đúng vào bài làm</w:t>
      </w:r>
    </w:p>
    <w:p w14:paraId="331754D7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Câu 1.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Bác Đức có một khu vườn trồng hoa quả. Trên khu vườn bác trồng cam, quýt,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bơ,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chuối và dứa. Gọi E là tập hợp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các cây mà bác Đức trồng trên khu vườn đó. Hãy viết tập hợp E bằng cách liệt kê các phần tử.</w:t>
      </w:r>
    </w:p>
    <w:p w14:paraId="211E8D2E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A.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E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= {cam; quýt; bơ}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B.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E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= {cam; quýt; bơ; dứa}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</w:p>
    <w:p w14:paraId="2C1AE5B8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E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= {cam; quýt; bơ; chuối; dứa}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D.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E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= {cam; quýt; bơ; chuối; dừa}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1EEB8CAD" w14:textId="15A601EC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Câu 2. </w:t>
      </w:r>
      <w:r w:rsidR="001656DD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Với </w:t>
      </w:r>
      <w:r w:rsidR="001656DD" w:rsidRPr="001656DD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600" w:dyaOrig="279" w14:anchorId="637DA0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5pt;height:14.4pt" o:ole="">
            <v:imagedata r:id="rId5" o:title=""/>
          </v:shape>
          <o:OLEObject Type="Embed" ProgID="Equation.DSMT4" ShapeID="_x0000_i1025" DrawAspect="Content" ObjectID="_1732012056" r:id="rId6"/>
        </w:object>
      </w:r>
      <w:r w:rsidR="001656DD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và </w:t>
      </w:r>
      <w:r w:rsidR="001656DD" w:rsidRPr="001656DD">
        <w:rPr>
          <w:rFonts w:asciiTheme="majorHAnsi" w:hAnsiTheme="majorHAnsi" w:cstheme="majorHAnsi"/>
          <w:color w:val="000000" w:themeColor="text1"/>
          <w:position w:val="-4"/>
          <w:sz w:val="26"/>
          <w:szCs w:val="26"/>
        </w:rPr>
        <w:object w:dxaOrig="680" w:dyaOrig="240" w14:anchorId="2BD3AE25">
          <v:shape id="_x0000_i1026" type="#_x0000_t75" style="width:33.85pt;height:12.45pt" o:ole="">
            <v:imagedata r:id="rId7" o:title=""/>
          </v:shape>
          <o:OLEObject Type="Embed" ProgID="Equation.DSMT4" ShapeID="_x0000_i1026" DrawAspect="Content" ObjectID="_1732012057" r:id="rId8"/>
        </w:object>
      </w:r>
      <w:r w:rsidR="001656DD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thì kết quả của phép tính </w:t>
      </w:r>
      <w:r w:rsidR="001656DD" w:rsidRPr="001656DD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720" w:dyaOrig="340" w14:anchorId="1DFFA8D7">
          <v:shape id="_x0000_i1027" type="#_x0000_t75" style="width:36.2pt;height:16.75pt" o:ole="">
            <v:imagedata r:id="rId9" o:title=""/>
          </v:shape>
          <o:OLEObject Type="Embed" ProgID="Equation.DSMT4" ShapeID="_x0000_i1027" DrawAspect="Content" ObjectID="_1732012058" r:id="rId10"/>
        </w:object>
      </w:r>
      <w:r w:rsidR="001656DD">
        <w:rPr>
          <w:rFonts w:asciiTheme="majorHAnsi" w:hAnsiTheme="majorHAnsi" w:cstheme="majorHAnsi"/>
          <w:color w:val="000000" w:themeColor="text1"/>
          <w:sz w:val="26"/>
          <w:szCs w:val="26"/>
        </w:rPr>
        <w:t>là:</w:t>
      </w:r>
    </w:p>
    <w:p w14:paraId="4D80919A" w14:textId="5849DE02" w:rsidR="00BF0FF4" w:rsidRPr="00575889" w:rsidRDefault="00BF0FF4" w:rsidP="005712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A.</w:t>
      </w:r>
      <w:r w:rsidR="003A12E7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</w:t>
      </w:r>
      <w:r w:rsidR="003A12E7" w:rsidRPr="001656DD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440" w:dyaOrig="340" w14:anchorId="6A99F8CF">
          <v:shape id="_x0000_i1028" type="#_x0000_t75" style="width:22.2pt;height:16.75pt" o:ole="">
            <v:imagedata r:id="rId11" o:title=""/>
          </v:shape>
          <o:OLEObject Type="Embed" ProgID="Equation.DSMT4" ShapeID="_x0000_i1028" DrawAspect="Content" ObjectID="_1732012059" r:id="rId12"/>
        </w:objec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B.</w:t>
      </w:r>
      <w:r w:rsidR="003A12E7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a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C.</w:t>
      </w:r>
      <w:r w:rsidR="003A12E7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="003A12E7" w:rsidRPr="001656DD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499" w:dyaOrig="340" w14:anchorId="1B0C46E5">
          <v:shape id="_x0000_i1029" type="#_x0000_t75" style="width:24.5pt;height:16.75pt" o:ole="">
            <v:imagedata r:id="rId13" o:title=""/>
          </v:shape>
          <o:OLEObject Type="Embed" ProgID="Equation.DSMT4" ShapeID="_x0000_i1029" DrawAspect="Content" ObjectID="_1732012060" r:id="rId14"/>
        </w:objec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D.</w:t>
      </w:r>
      <w:r w:rsidR="003A12E7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="003A12E7" w:rsidRPr="001656DD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499" w:dyaOrig="340" w14:anchorId="3F26FA6F">
          <v:shape id="_x0000_i1030" type="#_x0000_t75" style="width:24.5pt;height:16.75pt" o:ole="">
            <v:imagedata r:id="rId15" o:title=""/>
          </v:shape>
          <o:OLEObject Type="Embed" ProgID="Equation.DSMT4" ShapeID="_x0000_i1030" DrawAspect="Content" ObjectID="_1732012061" r:id="rId16"/>
        </w:objec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</w:p>
    <w:p w14:paraId="585EA918" w14:textId="77777777" w:rsidR="00BF0FF4" w:rsidRPr="00575889" w:rsidRDefault="00BF0FF4" w:rsidP="00571269">
      <w:pPr>
        <w:spacing w:after="0" w:line="276" w:lineRule="auto"/>
        <w:ind w:right="-180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eastAsia="Calibri" w:hAnsiTheme="majorHAnsi" w:cstheme="majorHAnsi"/>
          <w:b/>
          <w:color w:val="000000" w:themeColor="text1"/>
          <w:sz w:val="26"/>
          <w:szCs w:val="26"/>
          <w:lang w:val="vi-VN"/>
        </w:rPr>
        <w:t>Câu 3</w:t>
      </w:r>
      <w:r w:rsidRPr="00575889">
        <w:rPr>
          <w:rFonts w:asciiTheme="majorHAnsi" w:eastAsia="Calibri" w:hAnsiTheme="majorHAnsi" w:cstheme="majorHAnsi"/>
          <w:color w:val="000000" w:themeColor="text1"/>
          <w:sz w:val="26"/>
          <w:szCs w:val="26"/>
          <w:lang w:val="vi-VN"/>
        </w:rPr>
        <w:t xml:space="preserve">.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Đối với biểu thức không có ngoặc và chỉ có các phép tính: cộng, trừ, nhân, chia, nâng lên lũy thừa thì thứ tự thực hiện phép tính đúng là:</w:t>
      </w:r>
    </w:p>
    <w:p w14:paraId="4289E9FE" w14:textId="77777777" w:rsidR="00BF0FF4" w:rsidRPr="00575889" w:rsidRDefault="00BF0FF4" w:rsidP="00571269">
      <w:pPr>
        <w:spacing w:after="0" w:line="276" w:lineRule="auto"/>
        <w:ind w:right="-180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Nâng lên lũy thừa </w:t>
      </w:r>
      <w:r w:rsidRPr="00575889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08DAC824" wp14:editId="4C3CCE55">
            <wp:extent cx="190500" cy="14605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Nhân và chia </w:t>
      </w:r>
      <w:r w:rsidRPr="00575889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53C4657A" wp14:editId="3075E106">
            <wp:extent cx="190500" cy="14605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Cộng và trừ.</w:t>
      </w:r>
    </w:p>
    <w:p w14:paraId="3FE27ACF" w14:textId="77777777" w:rsidR="00BF0FF4" w:rsidRPr="00575889" w:rsidRDefault="00BF0FF4" w:rsidP="00571269">
      <w:pPr>
        <w:spacing w:after="0" w:line="276" w:lineRule="auto"/>
        <w:ind w:right="-180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Nhân và chia </w:t>
      </w:r>
      <w:r w:rsidRPr="00575889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354665A4" wp14:editId="68B622D6">
            <wp:extent cx="190500" cy="146050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Nâng lên lũy thừa </w:t>
      </w:r>
      <w:r w:rsidRPr="00575889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2E6358EA" wp14:editId="3456D570">
            <wp:extent cx="190500" cy="14605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Cộng và trừ.</w:t>
      </w:r>
    </w:p>
    <w:p w14:paraId="6E8E2040" w14:textId="77777777" w:rsidR="00BF0FF4" w:rsidRPr="00575889" w:rsidRDefault="00BF0FF4" w:rsidP="00571269">
      <w:pPr>
        <w:spacing w:after="0" w:line="276" w:lineRule="auto"/>
        <w:ind w:right="-180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Cộng và trừ </w:t>
      </w:r>
      <w:r w:rsidRPr="00575889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0246E7A8" wp14:editId="7531D3D2">
            <wp:extent cx="190500" cy="14605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Nhân và chia </w:t>
      </w:r>
      <w:r w:rsidRPr="00575889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13981D8C" wp14:editId="4DB250CF">
            <wp:extent cx="190500" cy="146050"/>
            <wp:effectExtent l="0" t="0" r="0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Nâng lên lũy thừa.</w:t>
      </w:r>
    </w:p>
    <w:p w14:paraId="5D783B46" w14:textId="77777777" w:rsidR="00BF0FF4" w:rsidRPr="00575889" w:rsidRDefault="00BF0FF4" w:rsidP="00571269">
      <w:pPr>
        <w:spacing w:after="0" w:line="276" w:lineRule="auto"/>
        <w:ind w:right="-180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Nâng lên lũy thừa </w:t>
      </w:r>
      <w:r w:rsidRPr="00575889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4CD303F1" wp14:editId="564B2039">
            <wp:extent cx="190500" cy="146050"/>
            <wp:effectExtent l="0" t="0" r="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Cộng và trừ </w:t>
      </w:r>
      <w:r w:rsidRPr="00575889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1B200539" wp14:editId="36751F5E">
            <wp:extent cx="190500" cy="14605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Nhân và chia.</w:t>
      </w:r>
    </w:p>
    <w:p w14:paraId="6886C85D" w14:textId="77777777" w:rsidR="00BF0FF4" w:rsidRPr="00575889" w:rsidRDefault="00BF0FF4" w:rsidP="00571269">
      <w:pPr>
        <w:tabs>
          <w:tab w:val="left" w:pos="2728"/>
        </w:tabs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eastAsia="Calibri" w:hAnsiTheme="majorHAnsi" w:cstheme="majorHAnsi"/>
          <w:b/>
          <w:color w:val="000000" w:themeColor="text1"/>
          <w:sz w:val="26"/>
          <w:szCs w:val="26"/>
          <w:lang w:val="vi-VN"/>
        </w:rPr>
        <w:t>Câu 4.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Tập hợp nào chỉ gồm các hợp số?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7"/>
        <w:gridCol w:w="5006"/>
      </w:tblGrid>
      <w:tr w:rsidR="00BF0FF4" w:rsidRPr="00575889" w14:paraId="2EECC8A0" w14:textId="77777777" w:rsidTr="00604BB9">
        <w:trPr>
          <w:trHeight w:val="60"/>
        </w:trPr>
        <w:tc>
          <w:tcPr>
            <w:tcW w:w="5035" w:type="dxa"/>
          </w:tcPr>
          <w:p w14:paraId="15C1931F" w14:textId="77777777" w:rsidR="00BF0FF4" w:rsidRPr="00575889" w:rsidRDefault="00BF0FF4" w:rsidP="00571269">
            <w:pPr>
              <w:spacing w:line="276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A.</w: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575889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1300" w:dyaOrig="340" w14:anchorId="3C7EF11E">
                <v:shape id="_x0000_i1031" type="#_x0000_t75" style="width:65.4pt;height:16.75pt" o:ole="">
                  <v:imagedata r:id="rId18" o:title=""/>
                </v:shape>
                <o:OLEObject Type="Embed" ProgID="Equation.DSMT4" ShapeID="_x0000_i1031" DrawAspect="Content" ObjectID="_1732012062" r:id="rId19"/>
              </w:objec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5035" w:type="dxa"/>
          </w:tcPr>
          <w:p w14:paraId="3E35BEFD" w14:textId="77777777" w:rsidR="00BF0FF4" w:rsidRPr="00575889" w:rsidRDefault="00BF0FF4" w:rsidP="00571269">
            <w:pPr>
              <w:spacing w:line="276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C.</w: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575889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1020" w:dyaOrig="340" w14:anchorId="6CF4CDD5">
                <v:shape id="_x0000_i1032" type="#_x0000_t75" style="width:50.6pt;height:16.75pt" o:ole="">
                  <v:imagedata r:id="rId20" o:title=""/>
                </v:shape>
                <o:OLEObject Type="Embed" ProgID="Equation.DSMT4" ShapeID="_x0000_i1032" DrawAspect="Content" ObjectID="_1732012063" r:id="rId21"/>
              </w:objec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.</w:t>
            </w:r>
          </w:p>
        </w:tc>
      </w:tr>
      <w:tr w:rsidR="00BF0FF4" w:rsidRPr="00575889" w14:paraId="5632794F" w14:textId="77777777" w:rsidTr="00604BB9">
        <w:tc>
          <w:tcPr>
            <w:tcW w:w="5035" w:type="dxa"/>
          </w:tcPr>
          <w:p w14:paraId="4CD97E5C" w14:textId="77777777" w:rsidR="00BF0FF4" w:rsidRPr="00575889" w:rsidRDefault="00BF0FF4" w:rsidP="00571269">
            <w:pPr>
              <w:spacing w:line="276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B.</w: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575889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1260" w:dyaOrig="340" w14:anchorId="06895E97">
                <v:shape id="_x0000_i1033" type="#_x0000_t75" style="width:63.45pt;height:16.75pt" o:ole="">
                  <v:imagedata r:id="rId22" o:title=""/>
                </v:shape>
                <o:OLEObject Type="Embed" ProgID="Equation.DSMT4" ShapeID="_x0000_i1033" DrawAspect="Content" ObjectID="_1732012064" r:id="rId23"/>
              </w:objec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5035" w:type="dxa"/>
          </w:tcPr>
          <w:p w14:paraId="4ED18043" w14:textId="77777777" w:rsidR="00BF0FF4" w:rsidRPr="00575889" w:rsidRDefault="00BF0FF4" w:rsidP="00571269">
            <w:pPr>
              <w:spacing w:line="276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D.</w: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575889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1280" w:dyaOrig="340" w14:anchorId="5EFE8438">
                <v:shape id="_x0000_i1034" type="#_x0000_t75" style="width:63.45pt;height:16.75pt" o:ole="">
                  <v:imagedata r:id="rId24" o:title=""/>
                </v:shape>
                <o:OLEObject Type="Embed" ProgID="Equation.DSMT4" ShapeID="_x0000_i1034" DrawAspect="Content" ObjectID="_1732012065" r:id="rId25"/>
              </w:objec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6964A5E9" w14:textId="4D347B6F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Câu 5. </w:t>
      </w:r>
      <w:r w:rsidR="006A0E14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Số </w:t>
      </w:r>
      <w:r w:rsidR="006655FC">
        <w:rPr>
          <w:rFonts w:asciiTheme="majorHAnsi" w:hAnsiTheme="majorHAnsi" w:cstheme="majorHAnsi"/>
          <w:color w:val="000000" w:themeColor="text1"/>
          <w:sz w:val="26"/>
          <w:szCs w:val="26"/>
        </w:rPr>
        <w:t>285</w:t>
      </w:r>
      <w:r w:rsidR="006A0E14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chia hết cho</w:t>
      </w:r>
    </w:p>
    <w:p w14:paraId="7059F8DB" w14:textId="7150AC34" w:rsidR="00BC2117" w:rsidRDefault="00BF0FF4" w:rsidP="00571269">
      <w:pPr>
        <w:spacing w:after="0" w:line="276" w:lineRule="auto"/>
        <w:ind w:right="-247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6A0E14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2 và </w:t>
      </w:r>
      <w:r w:rsidR="00AA330C">
        <w:rPr>
          <w:rFonts w:asciiTheme="majorHAnsi" w:hAnsiTheme="majorHAnsi" w:cstheme="majorHAnsi"/>
          <w:color w:val="000000" w:themeColor="text1"/>
          <w:sz w:val="26"/>
          <w:szCs w:val="26"/>
        </w:rPr>
        <w:t>3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BC211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BC211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BC211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1F3FED">
        <w:rPr>
          <w:rFonts w:asciiTheme="majorHAnsi" w:hAnsiTheme="majorHAnsi" w:cstheme="majorHAnsi"/>
          <w:color w:val="000000" w:themeColor="text1"/>
          <w:sz w:val="26"/>
          <w:szCs w:val="26"/>
        </w:rPr>
        <w:t>3</w:t>
      </w:r>
      <w:r w:rsidR="00DF64B8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và </w:t>
      </w:r>
      <w:r w:rsidR="001F3FED">
        <w:rPr>
          <w:rFonts w:asciiTheme="majorHAnsi" w:hAnsiTheme="majorHAnsi" w:cstheme="majorHAnsi"/>
          <w:color w:val="000000" w:themeColor="text1"/>
          <w:sz w:val="26"/>
          <w:szCs w:val="26"/>
        </w:rPr>
        <w:t>5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</w:p>
    <w:p w14:paraId="553DD028" w14:textId="3D1A0E2B" w:rsidR="00BF0FF4" w:rsidRPr="00575889" w:rsidRDefault="00BF0FF4" w:rsidP="00571269">
      <w:pPr>
        <w:spacing w:after="0" w:line="276" w:lineRule="auto"/>
        <w:ind w:right="-247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C. </w:t>
      </w:r>
      <w:r w:rsidR="00DB4D47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2</w:t>
      </w:r>
      <w:r w:rsidR="00DB4D47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</w:t>
      </w:r>
      <w:r w:rsidR="00F8195A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và 5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  <w:t xml:space="preserve"> </w:t>
      </w:r>
      <w:r w:rsidR="00BC211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BC211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BC211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3A4215">
        <w:rPr>
          <w:rFonts w:asciiTheme="majorHAnsi" w:hAnsiTheme="majorHAnsi" w:cstheme="majorHAnsi"/>
          <w:color w:val="000000" w:themeColor="text1"/>
          <w:sz w:val="26"/>
          <w:szCs w:val="26"/>
        </w:rPr>
        <w:t>5 và 9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3F6779AE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Câu 6.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Đâu là phân số tối giản của phân số </w:t>
      </w:r>
      <w:r w:rsidRPr="00575889">
        <w:rPr>
          <w:rFonts w:asciiTheme="majorHAnsi" w:hAnsiTheme="majorHAnsi" w:cstheme="majorHAnsi"/>
          <w:color w:val="000000" w:themeColor="text1"/>
          <w:position w:val="-26"/>
          <w:sz w:val="26"/>
          <w:szCs w:val="26"/>
          <w:lang w:val="vi-VN"/>
        </w:rPr>
        <w:object w:dxaOrig="380" w:dyaOrig="680" w14:anchorId="65234F7A">
          <v:shape id="_x0000_i1035" type="#_x0000_t75" style="width:19.45pt;height:34.25pt" o:ole="">
            <v:imagedata r:id="rId26" o:title=""/>
          </v:shape>
          <o:OLEObject Type="Embed" ProgID="Equation.DSMT4" ShapeID="_x0000_i1035" DrawAspect="Content" ObjectID="_1732012066" r:id="rId27"/>
        </w:object>
      </w:r>
    </w:p>
    <w:p w14:paraId="7FB3D84E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575889">
        <w:rPr>
          <w:rFonts w:asciiTheme="majorHAnsi" w:hAnsiTheme="majorHAnsi" w:cstheme="majorHAnsi"/>
          <w:color w:val="000000" w:themeColor="text1"/>
          <w:position w:val="-26"/>
          <w:sz w:val="26"/>
          <w:szCs w:val="26"/>
        </w:rPr>
        <w:object w:dxaOrig="240" w:dyaOrig="680" w14:anchorId="16ACF42F">
          <v:shape id="_x0000_i1036" type="#_x0000_t75" style="width:12.45pt;height:34.25pt" o:ole="">
            <v:imagedata r:id="rId28" o:title=""/>
          </v:shape>
          <o:OLEObject Type="Embed" ProgID="Equation.DSMT4" ShapeID="_x0000_i1036" DrawAspect="Content" ObjectID="_1732012067" r:id="rId29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B.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575889">
        <w:rPr>
          <w:rFonts w:asciiTheme="majorHAnsi" w:hAnsiTheme="majorHAnsi" w:cstheme="majorHAnsi"/>
          <w:color w:val="000000" w:themeColor="text1"/>
          <w:position w:val="-26"/>
          <w:sz w:val="26"/>
          <w:szCs w:val="26"/>
        </w:rPr>
        <w:object w:dxaOrig="340" w:dyaOrig="680" w14:anchorId="04206208">
          <v:shape id="_x0000_i1037" type="#_x0000_t75" style="width:16.75pt;height:34.25pt" o:ole="">
            <v:imagedata r:id="rId30" o:title=""/>
          </v:shape>
          <o:OLEObject Type="Embed" ProgID="Equation.DSMT4" ShapeID="_x0000_i1037" DrawAspect="Content" ObjectID="_1732012068" r:id="rId31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C.</w:t>
      </w:r>
      <w:r w:rsidRPr="00575889">
        <w:rPr>
          <w:rFonts w:asciiTheme="majorHAnsi" w:hAnsiTheme="majorHAnsi" w:cstheme="majorHAnsi"/>
          <w:color w:val="000000" w:themeColor="text1"/>
          <w:position w:val="-26"/>
          <w:sz w:val="26"/>
          <w:szCs w:val="26"/>
        </w:rPr>
        <w:object w:dxaOrig="380" w:dyaOrig="680" w14:anchorId="695D6DCC">
          <v:shape id="_x0000_i1038" type="#_x0000_t75" style="width:19.45pt;height:34.25pt" o:ole="">
            <v:imagedata r:id="rId32" o:title=""/>
          </v:shape>
          <o:OLEObject Type="Embed" ProgID="Equation.DSMT4" ShapeID="_x0000_i1038" DrawAspect="Content" ObjectID="_1732012069" r:id="rId33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  <w:t xml:space="preserve">  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D. </w:t>
      </w:r>
      <w:r w:rsidRPr="00575889">
        <w:rPr>
          <w:rFonts w:asciiTheme="majorHAnsi" w:hAnsiTheme="majorHAnsi" w:cstheme="majorHAnsi"/>
          <w:color w:val="000000" w:themeColor="text1"/>
          <w:position w:val="-26"/>
          <w:sz w:val="26"/>
          <w:szCs w:val="26"/>
        </w:rPr>
        <w:object w:dxaOrig="220" w:dyaOrig="680" w14:anchorId="404A2159">
          <v:shape id="_x0000_i1039" type="#_x0000_t75" style="width:10.9pt;height:34.25pt" o:ole="">
            <v:imagedata r:id="rId34" o:title=""/>
          </v:shape>
          <o:OLEObject Type="Embed" ProgID="Equation.DSMT4" ShapeID="_x0000_i1039" DrawAspect="Content" ObjectID="_1732012070" r:id="rId35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317E2F35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eastAsia="Calibri" w:hAnsiTheme="majorHAnsi" w:cstheme="majorHAnsi"/>
          <w:b/>
          <w:color w:val="000000" w:themeColor="text1"/>
          <w:sz w:val="26"/>
          <w:szCs w:val="26"/>
        </w:rPr>
        <w:t>Câu 7</w:t>
      </w:r>
      <w:r w:rsidRPr="00575889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. 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Sắp xếp ba số 12; - 2022; 0 theo thứ tự tăng dần, kết quả đúng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7"/>
        <w:gridCol w:w="5006"/>
      </w:tblGrid>
      <w:tr w:rsidR="00BF0FF4" w:rsidRPr="00575889" w14:paraId="6495B857" w14:textId="77777777" w:rsidTr="00604BB9">
        <w:tc>
          <w:tcPr>
            <w:tcW w:w="5035" w:type="dxa"/>
          </w:tcPr>
          <w:p w14:paraId="50E5DC4B" w14:textId="77777777" w:rsidR="00BF0FF4" w:rsidRPr="00575889" w:rsidRDefault="00BF0FF4" w:rsidP="00571269">
            <w:pPr>
              <w:spacing w:line="276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A.</w: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0; - 2022; 12</w:t>
            </w:r>
          </w:p>
        </w:tc>
        <w:tc>
          <w:tcPr>
            <w:tcW w:w="5035" w:type="dxa"/>
          </w:tcPr>
          <w:p w14:paraId="1D41137F" w14:textId="77777777" w:rsidR="00BF0FF4" w:rsidRPr="00575889" w:rsidRDefault="00BF0FF4" w:rsidP="00571269">
            <w:pPr>
              <w:spacing w:line="276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C.</w: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– 2022; 0; 12.</w:t>
            </w:r>
          </w:p>
        </w:tc>
      </w:tr>
      <w:tr w:rsidR="00BF0FF4" w:rsidRPr="00575889" w14:paraId="53FDEB78" w14:textId="77777777" w:rsidTr="00604BB9">
        <w:tc>
          <w:tcPr>
            <w:tcW w:w="5035" w:type="dxa"/>
          </w:tcPr>
          <w:p w14:paraId="5ECDCD33" w14:textId="77777777" w:rsidR="00BF0FF4" w:rsidRPr="00575889" w:rsidRDefault="00BF0FF4" w:rsidP="00571269">
            <w:pPr>
              <w:spacing w:line="276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B. </w: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– 2022; 12; 0</w:t>
            </w:r>
          </w:p>
        </w:tc>
        <w:tc>
          <w:tcPr>
            <w:tcW w:w="5035" w:type="dxa"/>
          </w:tcPr>
          <w:p w14:paraId="18461770" w14:textId="77777777" w:rsidR="00BF0FF4" w:rsidRPr="00575889" w:rsidRDefault="00BF0FF4" w:rsidP="00571269">
            <w:pPr>
              <w:spacing w:line="276" w:lineRule="auto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D.</w: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12; 0; - 2022. </w:t>
            </w:r>
          </w:p>
        </w:tc>
      </w:tr>
    </w:tbl>
    <w:p w14:paraId="4F3F34E2" w14:textId="3975FC91" w:rsidR="00BF0FF4" w:rsidRPr="00575889" w:rsidRDefault="00BF0FF4" w:rsidP="00571269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ind w:right="3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</w:pPr>
      <w:r w:rsidRPr="0057588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fr-FR"/>
        </w:rPr>
        <w:t>Câu 8</w:t>
      </w:r>
      <w:r w:rsidRPr="0057588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>.</w:t>
      </w:r>
      <w:r w:rsidRPr="0057588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  <w:t xml:space="preserve"> </w:t>
      </w:r>
      <w:r w:rsidR="00406DBE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  <w:t>Nhà nước Âu Lạc được thành lập vào khoảng năm 257 trước Công nguyên. Số nguyên âm biểu thị khoảng thời gian đó là :</w:t>
      </w:r>
    </w:p>
    <w:p w14:paraId="162BD289" w14:textId="220C7311" w:rsidR="00BF0FF4" w:rsidRPr="00575889" w:rsidRDefault="00BF0FF4" w:rsidP="00147BC7">
      <w:pPr>
        <w:tabs>
          <w:tab w:val="left" w:pos="284"/>
          <w:tab w:val="left" w:pos="2835"/>
          <w:tab w:val="left" w:pos="5245"/>
          <w:tab w:val="left" w:pos="7797"/>
        </w:tabs>
        <w:spacing w:after="0" w:line="276" w:lineRule="auto"/>
        <w:ind w:right="3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fr-FR"/>
        </w:rPr>
        <w:t>A.</w:t>
      </w:r>
      <w:r w:rsidRPr="0057588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  <w:t xml:space="preserve"> </w:t>
      </w:r>
      <w:r w:rsidR="00406DBE" w:rsidRPr="00406DBE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600" w:dyaOrig="279" w14:anchorId="70C3F12F">
          <v:shape id="_x0000_i1040" type="#_x0000_t75" style="width:29.95pt;height:14.4pt" o:ole="">
            <v:imagedata r:id="rId36" o:title=""/>
          </v:shape>
          <o:OLEObject Type="Embed" ProgID="Equation.DSMT4" ShapeID="_x0000_i1040" DrawAspect="Content" ObjectID="_1732012071" r:id="rId37"/>
        </w:object>
      </w:r>
      <w:r w:rsidR="00406DBE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="00147BC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fr-FR"/>
        </w:rPr>
        <w:t>B.</w:t>
      </w:r>
      <w:r w:rsidR="00406DBE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 </w:t>
      </w:r>
      <w:r w:rsidR="00406DBE" w:rsidRPr="00406DBE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460" w:dyaOrig="279" w14:anchorId="65CB42D2">
          <v:shape id="_x0000_i1041" type="#_x0000_t75" style="width:22.55pt;height:14.4pt" o:ole="">
            <v:imagedata r:id="rId38" o:title=""/>
          </v:shape>
          <o:OLEObject Type="Embed" ProgID="Equation.DSMT4" ShapeID="_x0000_i1041" DrawAspect="Content" ObjectID="_1732012072" r:id="rId39"/>
        </w:object>
      </w:r>
      <w:r w:rsidR="00406DBE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  <w:r w:rsidR="00147BC7">
        <w:rPr>
          <w:rFonts w:asciiTheme="majorHAnsi" w:hAnsiTheme="majorHAnsi" w:cstheme="majorHAnsi"/>
          <w:color w:val="000000" w:themeColor="text1"/>
          <w:sz w:val="26"/>
          <w:szCs w:val="26"/>
        </w:rPr>
        <w:tab/>
        <w:t xml:space="preserve">         </w:t>
      </w:r>
      <w:r w:rsidRPr="0057588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fr-FR"/>
        </w:rPr>
        <w:t>C.</w:t>
      </w:r>
      <w:r w:rsidR="00147BC7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  <w:t xml:space="preserve"> </w:t>
      </w:r>
      <w:r w:rsidR="00406DBE" w:rsidRPr="00406DBE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600" w:dyaOrig="279" w14:anchorId="363A995A">
          <v:shape id="_x0000_i1042" type="#_x0000_t75" style="width:29.95pt;height:14.4pt" o:ole="">
            <v:imagedata r:id="rId40" o:title=""/>
          </v:shape>
          <o:OLEObject Type="Embed" ProgID="Equation.DSMT4" ShapeID="_x0000_i1042" DrawAspect="Content" ObjectID="_1732012073" r:id="rId41"/>
        </w:object>
      </w:r>
      <w:r w:rsidR="00147BC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47BC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47BC7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fr-FR"/>
        </w:rPr>
        <w:t>D.</w:t>
      </w:r>
      <w:r w:rsidRPr="0057588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  <w:t xml:space="preserve"> </w:t>
      </w:r>
      <w:r w:rsidR="00406DBE" w:rsidRPr="00406DBE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600" w:dyaOrig="279" w14:anchorId="5FAD4308">
          <v:shape id="_x0000_i1043" type="#_x0000_t75" style="width:29.95pt;height:14.4pt" o:ole="">
            <v:imagedata r:id="rId42" o:title=""/>
          </v:shape>
          <o:OLEObject Type="Embed" ProgID="Equation.DSMT4" ShapeID="_x0000_i1043" DrawAspect="Content" ObjectID="_1732012074" r:id="rId43"/>
        </w:object>
      </w:r>
    </w:p>
    <w:p w14:paraId="2A389535" w14:textId="77777777" w:rsidR="00BF0FF4" w:rsidRPr="00575889" w:rsidRDefault="00BF0FF4" w:rsidP="00571269">
      <w:pPr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eastAsia="Calibri" w:hAnsiTheme="majorHAnsi" w:cstheme="majorHAnsi"/>
          <w:b/>
          <w:color w:val="000000" w:themeColor="text1"/>
          <w:sz w:val="26"/>
          <w:szCs w:val="26"/>
          <w:lang w:val="fr-FR"/>
        </w:rPr>
        <w:t xml:space="preserve">Câu 9.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Hình nào sau đây là hình chữ nhật</w:t>
      </w:r>
    </w:p>
    <w:p w14:paraId="57C0D803" w14:textId="77777777" w:rsidR="00BF0FF4" w:rsidRPr="00575889" w:rsidRDefault="00BF0FF4" w:rsidP="00571269">
      <w:pPr>
        <w:spacing w:after="0" w:line="276" w:lineRule="auto"/>
        <w:jc w:val="center"/>
        <w:rPr>
          <w:rFonts w:asciiTheme="majorHAnsi" w:eastAsia="Calibri" w:hAnsiTheme="majorHAnsi" w:cstheme="majorHAnsi"/>
          <w:color w:val="000000" w:themeColor="text1"/>
          <w:sz w:val="26"/>
          <w:szCs w:val="26"/>
          <w:lang w:val="fr-FR"/>
        </w:rPr>
      </w:pPr>
      <w:r w:rsidRPr="00575889">
        <w:rPr>
          <w:rFonts w:asciiTheme="majorHAnsi" w:hAnsiTheme="majorHAnsi" w:cstheme="majorHAnsi"/>
          <w:noProof/>
          <w:color w:val="002060"/>
          <w:sz w:val="24"/>
          <w:szCs w:val="24"/>
        </w:rPr>
        <w:drawing>
          <wp:inline distT="0" distB="0" distL="0" distR="0" wp14:anchorId="464133D0" wp14:editId="4E6D8429">
            <wp:extent cx="4350774" cy="112900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6137" cy="1153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E01C7" w14:textId="77777777" w:rsidR="004A2A9D" w:rsidRDefault="00BF0FF4" w:rsidP="00571269">
      <w:pPr>
        <w:tabs>
          <w:tab w:val="left" w:pos="3240"/>
          <w:tab w:val="left" w:pos="5760"/>
        </w:tabs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A.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Hình 2 và 3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             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4A2A9D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B.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Hình 2 và 4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  <w:t xml:space="preserve">    </w:t>
      </w:r>
    </w:p>
    <w:p w14:paraId="1C2BC90D" w14:textId="4A071738" w:rsidR="00BF0FF4" w:rsidRPr="00575889" w:rsidRDefault="00BF0FF4" w:rsidP="00571269">
      <w:pPr>
        <w:tabs>
          <w:tab w:val="left" w:pos="3240"/>
          <w:tab w:val="left" w:pos="5760"/>
        </w:tabs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C.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Hình 1 và 3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      </w:t>
      </w:r>
      <w:r w:rsidR="004A2A9D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D.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Hình 1 và 4</w:t>
      </w:r>
    </w:p>
    <w:p w14:paraId="73AFA16D" w14:textId="77777777" w:rsidR="003168BE" w:rsidRDefault="003168BE" w:rsidP="00571269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</w:pPr>
    </w:p>
    <w:p w14:paraId="56CCC905" w14:textId="28B99C58" w:rsidR="00BF0FF4" w:rsidRPr="00575889" w:rsidRDefault="00571269" w:rsidP="00571269">
      <w:p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</w:pPr>
      <w:r w:rsidRPr="00575889">
        <w:rPr>
          <w:rFonts w:asciiTheme="majorHAnsi" w:hAnsiTheme="majorHAnsi" w:cstheme="majorHAnsi"/>
          <w:bCs/>
          <w:noProof/>
          <w:color w:val="000000" w:themeColor="text1"/>
          <w:sz w:val="26"/>
          <w:szCs w:val="26"/>
          <w:lang w:val="fr-F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73EB50" wp14:editId="3729A1E5">
                <wp:simplePos x="0" y="0"/>
                <wp:positionH relativeFrom="column">
                  <wp:posOffset>3930010</wp:posOffset>
                </wp:positionH>
                <wp:positionV relativeFrom="paragraph">
                  <wp:posOffset>197690</wp:posOffset>
                </wp:positionV>
                <wp:extent cx="1511709" cy="1091381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709" cy="10913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CCED1C" w14:textId="77777777" w:rsidR="00BF0FF4" w:rsidRDefault="00BF0FF4" w:rsidP="00BF0FF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065966" wp14:editId="4257B200">
                                  <wp:extent cx="1208979" cy="974085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45"/>
                                          <a:srcRect t="109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6582" cy="10124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3EB50" id="Text Box 22" o:spid="_x0000_s1027" type="#_x0000_t202" style="position:absolute;margin-left:309.45pt;margin-top:15.55pt;width:119.05pt;height:8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" fillcolor="white [3201]" stroked="f" strokeweight=".5pt">
                <v:textbox>
                  <w:txbxContent>
                    <w:p w14:paraId="20CCED1C" w14:textId="77777777" w:rsidR="00BF0FF4" w:rsidRDefault="00BF0FF4" w:rsidP="00BF0FF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1065966" wp14:editId="4257B200">
                            <wp:extent cx="1208979" cy="974085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46"/>
                                    <a:srcRect t="109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256582" cy="101243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  <w:b/>
          <w:noProof/>
          <w:color w:val="000000" w:themeColor="text1"/>
          <w:sz w:val="26"/>
          <w:szCs w:val="26"/>
          <w:lang w:val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F7CFE0" wp14:editId="06AF6053">
                <wp:simplePos x="0" y="0"/>
                <wp:positionH relativeFrom="column">
                  <wp:posOffset>4434205</wp:posOffset>
                </wp:positionH>
                <wp:positionV relativeFrom="paragraph">
                  <wp:posOffset>2535</wp:posOffset>
                </wp:positionV>
                <wp:extent cx="536400" cy="250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400" cy="250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586620" w14:textId="6EC658E1" w:rsidR="00571269" w:rsidRPr="00571269" w:rsidRDefault="00571269">
                            <w:pP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571269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2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7CFE0" id="Text Box 1" o:spid="_x0000_s1028" type="#_x0000_t202" style="position:absolute;margin-left:349.15pt;margin-top:.2pt;width:42.25pt;height:1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" fillcolor="white [3201]" stroked="f" strokeweight=".5pt">
                <v:textbox>
                  <w:txbxContent>
                    <w:p w14:paraId="1A586620" w14:textId="6EC658E1" w:rsidR="00571269" w:rsidRPr="00571269" w:rsidRDefault="00571269">
                      <w:pP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571269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2 cm</w:t>
                      </w:r>
                    </w:p>
                  </w:txbxContent>
                </v:textbox>
              </v:shape>
            </w:pict>
          </mc:Fallback>
        </mc:AlternateContent>
      </w:r>
      <w:r w:rsidR="00BF0FF4"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 xml:space="preserve">Câu 10. </w:t>
      </w:r>
      <w:r w:rsidR="00BF0FF4"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>Cho</w:t>
      </w:r>
      <w:r w:rsidR="00BF0FF4"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hình thang cân ABCD</w:t>
      </w:r>
      <w:r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có số đo như hình vẽ</w:t>
      </w:r>
      <w:r w:rsidR="00BF0FF4"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.</w:t>
      </w:r>
    </w:p>
    <w:p w14:paraId="0948A1BB" w14:textId="0D1D1756" w:rsidR="00BF0FF4" w:rsidRPr="00575889" w:rsidRDefault="0027275D" w:rsidP="00571269">
      <w:pPr>
        <w:spacing w:after="0" w:line="276" w:lineRule="auto"/>
        <w:rPr>
          <w:rFonts w:asciiTheme="majorHAnsi" w:hAnsiTheme="majorHAnsi" w:cstheme="majorHAnsi"/>
          <w:bCs/>
          <w:noProof/>
          <w:color w:val="000000" w:themeColor="text1"/>
          <w:sz w:val="26"/>
          <w:szCs w:val="26"/>
          <w:lang w:val="vi-VN"/>
        </w:rPr>
      </w:pPr>
      <w:r>
        <w:rPr>
          <w:rFonts w:asciiTheme="majorHAnsi" w:hAnsiTheme="majorHAnsi" w:cstheme="majorHAnsi"/>
          <w:bCs/>
          <w:noProof/>
          <w:color w:val="000000" w:themeColor="text1"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A25588" wp14:editId="251B895C">
                <wp:simplePos x="0" y="0"/>
                <wp:positionH relativeFrom="column">
                  <wp:posOffset>5381971</wp:posOffset>
                </wp:positionH>
                <wp:positionV relativeFrom="paragraph">
                  <wp:posOffset>161925</wp:posOffset>
                </wp:positionV>
                <wp:extent cx="0" cy="713509"/>
                <wp:effectExtent l="76200" t="38100" r="57150" b="4889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3509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4F1BB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423.8pt;margin-top:12.75pt;width:0;height:56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BF0FF4"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Diện tích hình thang cân ABCD là:</w:t>
      </w:r>
    </w:p>
    <w:p w14:paraId="42713F67" w14:textId="21C0E8F6" w:rsidR="00BF0FF4" w:rsidRPr="00575889" w:rsidRDefault="00BF0FF4" w:rsidP="00571269">
      <w:pPr>
        <w:tabs>
          <w:tab w:val="left" w:pos="3240"/>
          <w:tab w:val="left" w:pos="5760"/>
        </w:tabs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A.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1cm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vertAlign w:val="superscript"/>
          <w:lang w:val="fr-FR"/>
        </w:rPr>
        <w:t>2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             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B.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27 cm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vertAlign w:val="superscript"/>
          <w:lang w:val="fr-FR"/>
        </w:rPr>
        <w:t>2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  <w:t xml:space="preserve">     </w:t>
      </w:r>
    </w:p>
    <w:p w14:paraId="0D9A1C4D" w14:textId="00B5F625" w:rsidR="00BF0FF4" w:rsidRPr="00575889" w:rsidRDefault="0027275D" w:rsidP="00571269">
      <w:pPr>
        <w:tabs>
          <w:tab w:val="left" w:pos="3240"/>
          <w:tab w:val="left" w:pos="5760"/>
        </w:tabs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highlight w:val="yellow"/>
          <w:lang w:val="fr-FR"/>
        </w:rPr>
      </w:pPr>
      <w:r>
        <w:rPr>
          <w:rFonts w:asciiTheme="majorHAnsi" w:hAnsiTheme="majorHAnsi" w:cstheme="majorHAnsi"/>
          <w:b/>
          <w:noProof/>
          <w:color w:val="000000" w:themeColor="text1"/>
          <w:sz w:val="26"/>
          <w:szCs w:val="26"/>
          <w:lang w:val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849511" wp14:editId="659477A9">
                <wp:simplePos x="0" y="0"/>
                <wp:positionH relativeFrom="column">
                  <wp:posOffset>5438370</wp:posOffset>
                </wp:positionH>
                <wp:positionV relativeFrom="paragraph">
                  <wp:posOffset>9525</wp:posOffset>
                </wp:positionV>
                <wp:extent cx="498705" cy="25085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05" cy="250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BD7B3D" w14:textId="27C0A312" w:rsidR="0069297A" w:rsidRPr="00571269" w:rsidRDefault="0069297A">
                            <w:pP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3</w:t>
                            </w:r>
                            <w:r w:rsidRPr="00571269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49511" id="Text Box 27" o:spid="_x0000_s1029" type="#_x0000_t202" style="position:absolute;left:0;text-align:left;margin-left:428.2pt;margin-top:.75pt;width:39.25pt;height:1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" fillcolor="white [3201]" stroked="f" strokeweight=".5pt">
                <v:textbox>
                  <w:txbxContent>
                    <w:p w14:paraId="5DBD7B3D" w14:textId="27C0A312" w:rsidR="0069297A" w:rsidRPr="00571269" w:rsidRDefault="0069297A">
                      <w:pP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3</w:t>
                      </w:r>
                      <w:r w:rsidRPr="00571269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="00571269">
        <w:rPr>
          <w:rFonts w:asciiTheme="majorHAnsi" w:hAnsiTheme="majorHAnsi" w:cstheme="majorHAnsi"/>
          <w:b/>
          <w:noProof/>
          <w:color w:val="000000" w:themeColor="text1"/>
          <w:sz w:val="26"/>
          <w:szCs w:val="26"/>
          <w:lang w:val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CF8B13" wp14:editId="2DEA4F31">
                <wp:simplePos x="0" y="0"/>
                <wp:positionH relativeFrom="column">
                  <wp:posOffset>4143800</wp:posOffset>
                </wp:positionH>
                <wp:positionV relativeFrom="paragraph">
                  <wp:posOffset>615075</wp:posOffset>
                </wp:positionV>
                <wp:extent cx="1072055" cy="0"/>
                <wp:effectExtent l="38100" t="76200" r="13970" b="95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205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F722C8" id="Straight Arrow Connector 9" o:spid="_x0000_s1026" type="#_x0000_t32" style="position:absolute;margin-left:326.3pt;margin-top:48.45pt;width:84.4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BF0FF4"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C.</w:t>
      </w:r>
      <w:r w:rsidR="00BF0FF4"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9cm</w:t>
      </w:r>
      <w:r w:rsidR="00BF0FF4"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vertAlign w:val="superscript"/>
          <w:lang w:val="fr-FR"/>
        </w:rPr>
        <w:t>2</w:t>
      </w:r>
      <w:r w:rsidR="00BF0FF4" w:rsidRPr="00575889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="00BF0FF4"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D.</w:t>
      </w:r>
      <w:r w:rsidR="00BF0FF4"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3cm</w:t>
      </w:r>
      <w:r w:rsidR="00BF0FF4"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vertAlign w:val="superscript"/>
          <w:lang w:val="fr-FR"/>
        </w:rPr>
        <w:t>2</w:t>
      </w:r>
    </w:p>
    <w:p w14:paraId="6C3C6D31" w14:textId="77777777" w:rsidR="00BF0FF4" w:rsidRPr="00575889" w:rsidRDefault="00BF0FF4" w:rsidP="00571269">
      <w:pPr>
        <w:tabs>
          <w:tab w:val="left" w:pos="3240"/>
          <w:tab w:val="left" w:pos="5760"/>
        </w:tabs>
        <w:spacing w:after="0" w:line="276" w:lineRule="auto"/>
        <w:jc w:val="both"/>
        <w:rPr>
          <w:rFonts w:asciiTheme="majorHAnsi" w:hAnsiTheme="majorHAnsi" w:cstheme="majorHAnsi"/>
          <w:noProof/>
          <w:color w:val="000000" w:themeColor="text1"/>
          <w:sz w:val="26"/>
          <w:szCs w:val="26"/>
          <w:highlight w:val="yellow"/>
        </w:rPr>
      </w:pPr>
    </w:p>
    <w:p w14:paraId="5336E48C" w14:textId="2B6F99F2" w:rsidR="00571269" w:rsidRDefault="00571269" w:rsidP="00571269">
      <w:pPr>
        <w:tabs>
          <w:tab w:val="left" w:pos="3240"/>
          <w:tab w:val="left" w:pos="57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</w:pPr>
    </w:p>
    <w:p w14:paraId="7550C172" w14:textId="737196BA" w:rsidR="00571269" w:rsidRDefault="0069297A" w:rsidP="00571269">
      <w:pPr>
        <w:tabs>
          <w:tab w:val="left" w:pos="3240"/>
          <w:tab w:val="left" w:pos="57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</w:pPr>
      <w:r>
        <w:rPr>
          <w:rFonts w:asciiTheme="majorHAnsi" w:hAnsiTheme="majorHAnsi" w:cstheme="majorHAnsi"/>
          <w:b/>
          <w:noProof/>
          <w:color w:val="000000" w:themeColor="text1"/>
          <w:sz w:val="26"/>
          <w:szCs w:val="26"/>
          <w:lang w:val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9114C8" wp14:editId="21AD6E46">
                <wp:simplePos x="0" y="0"/>
                <wp:positionH relativeFrom="column">
                  <wp:posOffset>4481887</wp:posOffset>
                </wp:positionH>
                <wp:positionV relativeFrom="paragraph">
                  <wp:posOffset>6003</wp:posOffset>
                </wp:positionV>
                <wp:extent cx="536400" cy="2508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400" cy="250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A33411" w14:textId="45409BD1" w:rsidR="00571269" w:rsidRPr="00571269" w:rsidRDefault="00571269">
                            <w:pP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4</w:t>
                            </w:r>
                            <w:r w:rsidRPr="00571269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114C8" id="Text Box 10" o:spid="_x0000_s1030" type="#_x0000_t202" style="position:absolute;left:0;text-align:left;margin-left:352.9pt;margin-top:.45pt;width:42.25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" fillcolor="white [3201]" stroked="f" strokeweight=".5pt">
                <v:textbox>
                  <w:txbxContent>
                    <w:p w14:paraId="10A33411" w14:textId="45409BD1" w:rsidR="00571269" w:rsidRPr="00571269" w:rsidRDefault="00571269">
                      <w:pP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4</w:t>
                      </w:r>
                      <w:r w:rsidRPr="00571269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</w:p>
    <w:p w14:paraId="6535EBFB" w14:textId="7BEAAF37" w:rsidR="00BF0FF4" w:rsidRPr="00575889" w:rsidRDefault="00BF0FF4" w:rsidP="00571269">
      <w:pPr>
        <w:tabs>
          <w:tab w:val="left" w:pos="3240"/>
          <w:tab w:val="left" w:pos="5760"/>
        </w:tabs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  <w:t>Câu 11.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 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Cho hình thoi có độ dài hai đường chéo lần lượt là m và n. Công thức tính diện tích hình thoi là:</w:t>
      </w:r>
    </w:p>
    <w:p w14:paraId="60AAEDB3" w14:textId="77777777" w:rsidR="00BF0FF4" w:rsidRPr="00575889" w:rsidRDefault="00BF0FF4" w:rsidP="00571269">
      <w:pPr>
        <w:shd w:val="clear" w:color="auto" w:fill="FFFFFF"/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A.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575889">
        <w:rPr>
          <w:rFonts w:asciiTheme="majorHAnsi" w:hAnsiTheme="majorHAnsi" w:cstheme="majorHAnsi"/>
          <w:color w:val="000000" w:themeColor="text1"/>
          <w:position w:val="-10"/>
          <w:sz w:val="26"/>
          <w:szCs w:val="26"/>
        </w:rPr>
        <w:object w:dxaOrig="1040" w:dyaOrig="340" w14:anchorId="76EE1EEF">
          <v:shape id="_x0000_i1044" type="#_x0000_t75" style="width:52.55pt;height:16.75pt" o:ole="">
            <v:imagedata r:id="rId47" o:title=""/>
          </v:shape>
          <o:OLEObject Type="Embed" ProgID="Equation.DSMT4" ShapeID="_x0000_i1044" DrawAspect="Content" ObjectID="_1732012075" r:id="rId48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B.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</w:t>
      </w:r>
      <w:r w:rsidRPr="00575889">
        <w:rPr>
          <w:rFonts w:asciiTheme="majorHAnsi" w:hAnsiTheme="majorHAnsi" w:cstheme="majorHAnsi"/>
          <w:bCs/>
          <w:color w:val="000000" w:themeColor="text1"/>
          <w:position w:val="-6"/>
          <w:sz w:val="26"/>
          <w:szCs w:val="26"/>
        </w:rPr>
        <w:object w:dxaOrig="460" w:dyaOrig="240" w14:anchorId="28259B3B">
          <v:shape id="_x0000_i1045" type="#_x0000_t75" style="width:23.35pt;height:12.45pt" o:ole="">
            <v:imagedata r:id="rId49" o:title=""/>
          </v:shape>
          <o:OLEObject Type="Embed" ProgID="Equation.DSMT4" ShapeID="_x0000_i1045" DrawAspect="Content" ObjectID="_1732012076" r:id="rId50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 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C.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</w:t>
      </w:r>
      <w:r w:rsidRPr="00575889">
        <w:rPr>
          <w:rFonts w:asciiTheme="majorHAnsi" w:hAnsiTheme="majorHAnsi" w:cstheme="majorHAnsi"/>
          <w:bCs/>
          <w:color w:val="000000" w:themeColor="text1"/>
          <w:position w:val="-26"/>
          <w:sz w:val="26"/>
          <w:szCs w:val="26"/>
        </w:rPr>
        <w:object w:dxaOrig="720" w:dyaOrig="680" w14:anchorId="45C0E932">
          <v:shape id="_x0000_i1046" type="#_x0000_t75" style="width:36.2pt;height:34.25pt" o:ole="">
            <v:imagedata r:id="rId51" o:title=""/>
          </v:shape>
          <o:OLEObject Type="Embed" ProgID="Equation.DSMT4" ShapeID="_x0000_i1046" DrawAspect="Content" ObjectID="_1732012077" r:id="rId52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 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D.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Pr="00575889">
        <w:rPr>
          <w:rFonts w:asciiTheme="majorHAnsi" w:hAnsiTheme="majorHAnsi" w:cstheme="majorHAnsi"/>
          <w:bCs/>
          <w:color w:val="000000" w:themeColor="text1"/>
          <w:position w:val="-6"/>
          <w:sz w:val="26"/>
          <w:szCs w:val="26"/>
        </w:rPr>
        <w:object w:dxaOrig="660" w:dyaOrig="279" w14:anchorId="14BEF6F0">
          <v:shape id="_x0000_i1047" type="#_x0000_t75" style="width:33.1pt;height:14.4pt" o:ole="">
            <v:imagedata r:id="rId53" o:title=""/>
          </v:shape>
          <o:OLEObject Type="Embed" ProgID="Equation.DSMT4" ShapeID="_x0000_i1047" DrawAspect="Content" ObjectID="_1732012078" r:id="rId54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186DCCFD" w14:textId="2DB85F6F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Câu 12. </w:t>
      </w:r>
      <w:r w:rsidR="000777A6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Hình lục giác đều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có</w:t>
      </w:r>
      <w:r w:rsidR="000777A6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mấy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trục đối xứng?</w:t>
      </w:r>
    </w:p>
    <w:p w14:paraId="0E9F737E" w14:textId="5F43AE97" w:rsidR="00BF0FF4" w:rsidRPr="00575889" w:rsidRDefault="00BF0FF4" w:rsidP="00571269">
      <w:pPr>
        <w:tabs>
          <w:tab w:val="left" w:pos="3240"/>
          <w:tab w:val="left" w:pos="5760"/>
        </w:tabs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A.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</w:t>
      </w:r>
      <w:r w:rsidR="00C94320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>5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             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B.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</w:t>
      </w:r>
      <w:r w:rsidR="00C94320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>6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  <w:t xml:space="preserve">     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C.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</w:t>
      </w:r>
      <w:r w:rsidR="00C94320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>4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.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     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  <w:t xml:space="preserve">        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D.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 xml:space="preserve"> </w:t>
      </w:r>
      <w:r w:rsidR="00C94320">
        <w:rPr>
          <w:rFonts w:asciiTheme="majorHAnsi" w:hAnsiTheme="majorHAnsi" w:cstheme="majorHAnsi"/>
          <w:bCs/>
          <w:color w:val="000000" w:themeColor="text1"/>
          <w:sz w:val="26"/>
          <w:szCs w:val="26"/>
          <w:lang w:val="fr-FR"/>
        </w:rPr>
        <w:t>8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.</w:t>
      </w:r>
    </w:p>
    <w:p w14:paraId="161E6684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II. Tự luận (7 điểm)</w:t>
      </w:r>
    </w:p>
    <w:p w14:paraId="274FA335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Bài 1. (2 điểm)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Tính giá trị của biểu thức:</w:t>
      </w:r>
    </w:p>
    <w:p w14:paraId="3534E625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a) </w:t>
      </w:r>
      <w:r w:rsidRPr="00575889">
        <w:rPr>
          <w:rFonts w:asciiTheme="majorHAnsi" w:hAnsiTheme="majorHAnsi" w:cstheme="majorHAnsi"/>
          <w:color w:val="000000" w:themeColor="text1"/>
          <w:position w:val="-10"/>
          <w:sz w:val="26"/>
          <w:szCs w:val="26"/>
        </w:rPr>
        <w:object w:dxaOrig="2659" w:dyaOrig="340" w14:anchorId="7D140B82">
          <v:shape id="_x0000_i1048" type="#_x0000_t75" style="width:133.1pt;height:17.5pt" o:ole="">
            <v:imagedata r:id="rId55" o:title=""/>
          </v:shape>
          <o:OLEObject Type="Embed" ProgID="Equation.DSMT4" ShapeID="_x0000_i1048" DrawAspect="Content" ObjectID="_1732012079" r:id="rId56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  <w:t xml:space="preserve">b) </w:t>
      </w:r>
      <w:r w:rsidRPr="00575889">
        <w:rPr>
          <w:rFonts w:asciiTheme="majorHAnsi" w:hAnsiTheme="majorHAnsi" w:cstheme="majorHAnsi"/>
          <w:color w:val="000000" w:themeColor="text1"/>
          <w:position w:val="-12"/>
          <w:sz w:val="26"/>
          <w:szCs w:val="26"/>
        </w:rPr>
        <w:object w:dxaOrig="2160" w:dyaOrig="340" w14:anchorId="050A6E85">
          <v:shape id="_x0000_i1049" type="#_x0000_t75" style="width:108.2pt;height:17.5pt" o:ole="">
            <v:imagedata r:id="rId57" o:title=""/>
          </v:shape>
          <o:OLEObject Type="Embed" ProgID="Equation.DSMT4" ShapeID="_x0000_i1049" DrawAspect="Content" ObjectID="_1732012080" r:id="rId58"/>
        </w:object>
      </w:r>
    </w:p>
    <w:p w14:paraId="496DF4A1" w14:textId="26D71FCA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c) </w:t>
      </w:r>
      <w:r w:rsidR="008163AB" w:rsidRPr="00B605BD">
        <w:rPr>
          <w:rFonts w:asciiTheme="majorHAnsi" w:hAnsiTheme="majorHAnsi" w:cstheme="majorHAnsi"/>
          <w:position w:val="-26"/>
        </w:rPr>
        <w:object w:dxaOrig="3540" w:dyaOrig="680" w14:anchorId="7C3E9431">
          <v:shape id="_x0000_i1050" type="#_x0000_t75" style="width:177.1pt;height:34.25pt" o:ole="">
            <v:imagedata r:id="rId59" o:title=""/>
          </v:shape>
          <o:OLEObject Type="Embed" ProgID="Equation.DSMT4" ShapeID="_x0000_i1050" DrawAspect="Content" ObjectID="_1732012081" r:id="rId60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d) </w:t>
      </w:r>
      <w:r w:rsidR="00783087" w:rsidRPr="00575889">
        <w:rPr>
          <w:rFonts w:asciiTheme="majorHAnsi" w:hAnsiTheme="majorHAnsi" w:cstheme="majorHAnsi"/>
          <w:color w:val="000000" w:themeColor="text1"/>
          <w:position w:val="-24"/>
          <w:sz w:val="26"/>
          <w:szCs w:val="26"/>
          <w:lang w:val="vi-VN"/>
        </w:rPr>
        <w:object w:dxaOrig="1080" w:dyaOrig="620" w14:anchorId="20DF0532">
          <v:shape id="_x0000_i1092" type="#_x0000_t75" style="width:54.5pt;height:31.15pt" o:ole="">
            <v:imagedata r:id="rId61" o:title=""/>
          </v:shape>
          <o:OLEObject Type="Embed" ProgID="Equation.DSMT4" ShapeID="_x0000_i1092" DrawAspect="Content" ObjectID="_1732012082" r:id="rId62"/>
        </w:object>
      </w:r>
    </w:p>
    <w:p w14:paraId="1A4EA081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Bài 2. (1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điểm)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Tìm số tự nhiên x, biết:   </w:t>
      </w:r>
    </w:p>
    <w:p w14:paraId="55702A70" w14:textId="61A03ACB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a)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</w:t>
      </w:r>
      <w:r w:rsidR="00CA49F0" w:rsidRPr="00CA49F0">
        <w:rPr>
          <w:rFonts w:asciiTheme="majorHAnsi" w:hAnsiTheme="majorHAnsi" w:cstheme="majorHAnsi"/>
          <w:color w:val="000000" w:themeColor="text1"/>
          <w:position w:val="-10"/>
          <w:sz w:val="26"/>
          <w:szCs w:val="26"/>
        </w:rPr>
        <w:object w:dxaOrig="1780" w:dyaOrig="340" w14:anchorId="234BBFA9">
          <v:shape id="_x0000_i1052" type="#_x0000_t75" style="width:88.35pt;height:17.5pt" o:ole="">
            <v:imagedata r:id="rId63" o:title=""/>
          </v:shape>
          <o:OLEObject Type="Embed" ProgID="Equation.DSMT4" ShapeID="_x0000_i1052" DrawAspect="Content" ObjectID="_1732012083" r:id="rId64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  <w:t xml:space="preserve"> 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b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) </w:t>
      </w:r>
      <w:r w:rsidRPr="00575889">
        <w:rPr>
          <w:rFonts w:asciiTheme="majorHAnsi" w:hAnsiTheme="majorHAnsi" w:cstheme="majorHAnsi"/>
          <w:color w:val="000000" w:themeColor="text1"/>
          <w:position w:val="-12"/>
          <w:sz w:val="26"/>
          <w:szCs w:val="26"/>
        </w:rPr>
        <w:object w:dxaOrig="1020" w:dyaOrig="360" w14:anchorId="2C048093">
          <v:shape id="_x0000_i1053" type="#_x0000_t75" style="width:50.6pt;height:18.3pt" o:ole="">
            <v:imagedata r:id="rId65" o:title=""/>
          </v:shape>
          <o:OLEObject Type="Embed" ProgID="Equation.DSMT4" ShapeID="_x0000_i1053" DrawAspect="Content" ObjectID="_1732012084" r:id="rId66"/>
        </w:objec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và </w:t>
      </w:r>
      <w:r w:rsidR="008C4A19">
        <w:rPr>
          <w:rFonts w:asciiTheme="majorHAnsi" w:hAnsiTheme="majorHAnsi" w:cstheme="majorHAnsi"/>
          <w:color w:val="000000" w:themeColor="text1"/>
          <w:sz w:val="26"/>
          <w:szCs w:val="26"/>
        </w:rPr>
        <w:t>x nhỏ nhất</w:t>
      </w:r>
    </w:p>
    <w:p w14:paraId="4B18DFA8" w14:textId="77777777" w:rsidR="00BF0FF4" w:rsidRDefault="00BF0FF4" w:rsidP="0057126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Bài 3. (1 điểm)</w:t>
      </w:r>
    </w:p>
    <w:p w14:paraId="14490920" w14:textId="77777777" w:rsidR="00BF0FF4" w:rsidRPr="00612453" w:rsidRDefault="00BF0FF4" w:rsidP="0057126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 xml:space="preserve">a) </w:t>
      </w: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Lúc 7 giờ nhiệt độ ở thành phố Vostok (Nga) là – 16</w:t>
      </w:r>
      <w:r>
        <w:rPr>
          <w:rFonts w:asciiTheme="majorHAnsi" w:hAnsiTheme="majorHAnsi" w:cstheme="majorHAnsi"/>
          <w:bCs/>
          <w:color w:val="000000" w:themeColor="text1"/>
          <w:sz w:val="26"/>
          <w:szCs w:val="26"/>
          <w:vertAlign w:val="superscript"/>
          <w:lang w:val="en-US"/>
        </w:rPr>
        <w:t>0</w:t>
      </w: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C, đến 13 giờ nhiệt độ giảm thêm 2</w:t>
      </w:r>
      <w:r>
        <w:rPr>
          <w:rFonts w:asciiTheme="majorHAnsi" w:hAnsiTheme="majorHAnsi" w:cstheme="majorHAnsi"/>
          <w:bCs/>
          <w:color w:val="000000" w:themeColor="text1"/>
          <w:sz w:val="26"/>
          <w:szCs w:val="26"/>
          <w:vertAlign w:val="superscript"/>
          <w:lang w:val="en-US"/>
        </w:rPr>
        <w:t>0</w:t>
      </w: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C. Tính nhiệt độ ở thành phố Vostok lúc 13 giờ.</w:t>
      </w:r>
    </w:p>
    <w:p w14:paraId="50EFC2FA" w14:textId="2D20126A" w:rsidR="00BF0FF4" w:rsidRPr="0015372B" w:rsidRDefault="00BF0FF4" w:rsidP="0057126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 w:eastAsia="en-US"/>
        </w:rPr>
      </w:pPr>
      <w:r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 xml:space="preserve">b) </w:t>
      </w:r>
      <w:r w:rsidRPr="00ED644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Vào </w:t>
      </w: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sáng</w:t>
      </w:r>
      <w:r w:rsidRPr="00ED644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thứ ba hàng tuần, trường THCS Thượng Thanh tổ chức tập thể dục giữa giờ cho học sinh khối</w:t>
      </w:r>
      <w:r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 xml:space="preserve"> </w:t>
      </w:r>
      <w:r w:rsidRPr="0015372B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6</w:t>
      </w: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. Để tổ chức tập thể dục giữa giờ, nhà trường cần chia đều học sinh thành các hàng dọc (số hàng nhiều hơn 1). Biết rằng nếu xếp thành 6 hàng hay 10 hàng đều vừa đủ và số học sinh nằm trong khoảng từ 130 đến 160 học sinh. Tính số học sinh khối 6 của trường.</w:t>
      </w:r>
    </w:p>
    <w:p w14:paraId="73DAFAAA" w14:textId="07D439B5" w:rsidR="003E3DE1" w:rsidRDefault="007C6246" w:rsidP="00571269">
      <w:pPr>
        <w:pStyle w:val="ListParagraph"/>
        <w:tabs>
          <w:tab w:val="left" w:pos="993"/>
        </w:tabs>
        <w:spacing w:after="0" w:line="276" w:lineRule="auto"/>
        <w:ind w:left="0"/>
        <w:jc w:val="both"/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</w:pPr>
      <w:r>
        <w:rPr>
          <w:rFonts w:asciiTheme="majorHAnsi" w:eastAsia="Times New Roman" w:hAnsiTheme="majorHAnsi" w:cstheme="majorHAns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931D24" wp14:editId="2CF1ADBD">
                <wp:simplePos x="0" y="0"/>
                <wp:positionH relativeFrom="margin">
                  <wp:posOffset>4588940</wp:posOffset>
                </wp:positionH>
                <wp:positionV relativeFrom="paragraph">
                  <wp:posOffset>34003</wp:posOffset>
                </wp:positionV>
                <wp:extent cx="1563330" cy="1113503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30" cy="11135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EC48BD" w14:textId="161B9A47" w:rsidR="006B0848" w:rsidRDefault="006B084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FA49DE" wp14:editId="39FF41B9">
                                  <wp:extent cx="1312606" cy="1010583"/>
                                  <wp:effectExtent l="0" t="0" r="0" b="0"/>
                                  <wp:docPr id="25" name="Picture 25" descr="Bàn Flexus-UI hình thang cân – Esco Furnitu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6" descr="Bàn Flexus-UI hình thang cân – Esco Furnitu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2977" cy="10339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31D24" id="Text Box 6" o:spid="_x0000_s1031" type="#_x0000_t202" style="position:absolute;left:0;text-align:left;margin-left:361.35pt;margin-top:2.7pt;width:123.1pt;height:87.7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" fillcolor="white [3201]" stroked="f" strokeweight=".5pt">
                <v:textbox>
                  <w:txbxContent>
                    <w:p w14:paraId="25EC48BD" w14:textId="161B9A47" w:rsidR="006B0848" w:rsidRDefault="006B0848">
                      <w:r>
                        <w:rPr>
                          <w:noProof/>
                        </w:rPr>
                        <w:drawing>
                          <wp:inline distT="0" distB="0" distL="0" distR="0" wp14:anchorId="3BFA49DE" wp14:editId="39FF41B9">
                            <wp:extent cx="1312606" cy="1010583"/>
                            <wp:effectExtent l="0" t="0" r="0" b="0"/>
                            <wp:docPr id="25" name="Picture 25" descr="Bàn Flexus-UI hình thang cân – Esco Furnitu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6" descr="Bàn Flexus-UI hình thang cân – Esco Furnitu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2977" cy="10339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0FF4" w:rsidRPr="00575889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Bài 4. (2 điểm) </w:t>
      </w:r>
    </w:p>
    <w:p w14:paraId="32CF4F1C" w14:textId="5041CFF8" w:rsidR="003E3DE1" w:rsidRPr="0088122D" w:rsidRDefault="003E3DE1" w:rsidP="00571269">
      <w:pPr>
        <w:spacing w:line="276" w:lineRule="auto"/>
        <w:rPr>
          <w:rFonts w:ascii="Times New Roman" w:eastAsia="Times New Roman" w:hAnsi="Times New Roman"/>
          <w:bCs/>
          <w:sz w:val="26"/>
          <w:szCs w:val="26"/>
          <w:lang w:val="nl-NL"/>
        </w:rPr>
      </w:pPr>
      <w:r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 xml:space="preserve">Bác </w:t>
      </w:r>
      <w:r w:rsidR="00C031F0"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>Thái</w:t>
      </w:r>
      <w:r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 xml:space="preserve"> dự định mua gỗ để làm một chiếc bàn như hình vẽ. </w:t>
      </w:r>
    </w:p>
    <w:p w14:paraId="4D15E51C" w14:textId="17C7422E" w:rsidR="007C6246" w:rsidRPr="0088122D" w:rsidRDefault="003E3DE1" w:rsidP="00571269">
      <w:pPr>
        <w:spacing w:line="276" w:lineRule="auto"/>
        <w:rPr>
          <w:rFonts w:ascii="Times New Roman" w:eastAsia="Times New Roman" w:hAnsi="Times New Roman"/>
          <w:bCs/>
          <w:sz w:val="26"/>
          <w:szCs w:val="26"/>
          <w:lang w:val="nl-NL"/>
        </w:rPr>
      </w:pPr>
      <w:r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 xml:space="preserve">Mặt bàn là một hình thang cân có đáy lớn là 120 cm, </w:t>
      </w:r>
    </w:p>
    <w:p w14:paraId="57C60E4D" w14:textId="5E46B2AC" w:rsidR="003E3DE1" w:rsidRPr="0088122D" w:rsidRDefault="003E3DE1" w:rsidP="00571269">
      <w:pPr>
        <w:spacing w:line="276" w:lineRule="auto"/>
        <w:rPr>
          <w:rFonts w:ascii="Times New Roman" w:eastAsia="Times New Roman" w:hAnsi="Times New Roman"/>
          <w:bCs/>
          <w:sz w:val="26"/>
          <w:szCs w:val="26"/>
          <w:lang w:val="nl-NL"/>
        </w:rPr>
      </w:pPr>
      <w:r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>đáy bé là 90 cm, chiều cao là 80 cm và cạnh bên kém đáy lớn 20 cm.</w:t>
      </w:r>
    </w:p>
    <w:p w14:paraId="641F79CF" w14:textId="6C0BECD7" w:rsidR="003E3DE1" w:rsidRPr="0088122D" w:rsidRDefault="007C6246" w:rsidP="00571269">
      <w:pPr>
        <w:spacing w:line="276" w:lineRule="auto"/>
        <w:rPr>
          <w:rFonts w:ascii="Times New Roman" w:eastAsia="Times New Roman" w:hAnsi="Times New Roman"/>
          <w:bCs/>
          <w:sz w:val="26"/>
          <w:szCs w:val="26"/>
          <w:lang w:val="nl-NL"/>
        </w:rPr>
      </w:pPr>
      <w:r w:rsidRPr="0088122D">
        <w:rPr>
          <w:rFonts w:ascii="Times New Roman" w:eastAsia="Times New Roman" w:hAnsi="Times New Roman"/>
          <w:bCs/>
          <w:noProof/>
          <w:sz w:val="26"/>
          <w:szCs w:val="26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5F17F5" wp14:editId="393FD4F8">
                <wp:simplePos x="0" y="0"/>
                <wp:positionH relativeFrom="column">
                  <wp:posOffset>4674235</wp:posOffset>
                </wp:positionH>
                <wp:positionV relativeFrom="paragraph">
                  <wp:posOffset>48424</wp:posOffset>
                </wp:positionV>
                <wp:extent cx="1308100" cy="641350"/>
                <wp:effectExtent l="19050" t="0" r="44450" b="25400"/>
                <wp:wrapNone/>
                <wp:docPr id="7" name="Trapezoi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641350"/>
                        </a:xfrm>
                        <a:prstGeom prst="trapezoid">
                          <a:avLst>
                            <a:gd name="adj" fmla="val 50476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D042CE" w14:textId="7B07C9DB" w:rsidR="007C6246" w:rsidRPr="007C6246" w:rsidRDefault="007C6246" w:rsidP="007C624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C6246">
                              <w:rPr>
                                <w:rFonts w:asciiTheme="majorHAnsi" w:hAnsiTheme="majorHAnsi" w:cstheme="majorHAnsi"/>
                                <w:color w:val="000000" w:themeColor="text1"/>
                                <w:sz w:val="24"/>
                                <w:szCs w:val="24"/>
                              </w:rPr>
                              <w:t>Mặt bàn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F17F5" id="Trapezoid 7" o:spid="_x0000_s1032" style="position:absolute;margin-left:368.05pt;margin-top:3.8pt;width:103pt;height:5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08100,641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" adj="-11796480,,5400" path="m,641350l323728,,984372,r323728,641350l,641350xe" fillcolor="#fff2cc [663]" strokecolor="black [3213]" strokeweight="1.5pt">
                <v:stroke joinstyle="miter"/>
                <v:formulas/>
                <v:path arrowok="t" o:connecttype="custom" o:connectlocs="0,641350;323728,0;984372,0;1308100,641350;0,641350" o:connectangles="0,0,0,0,0" textboxrect="0,0,1308100,641350"/>
                <v:textbox>
                  <w:txbxContent>
                    <w:p w14:paraId="68D042CE" w14:textId="7B07C9DB" w:rsidR="007C6246" w:rsidRPr="007C6246" w:rsidRDefault="007C6246" w:rsidP="007C6246">
                      <w:pPr>
                        <w:jc w:val="center"/>
                        <w:rPr>
                          <w:rFonts w:asciiTheme="majorHAnsi" w:hAnsiTheme="majorHAnsi" w:cstheme="maj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7C6246">
                        <w:rPr>
                          <w:rFonts w:asciiTheme="majorHAnsi" w:hAnsiTheme="majorHAnsi" w:cstheme="majorHAnsi"/>
                          <w:color w:val="000000" w:themeColor="text1"/>
                          <w:sz w:val="24"/>
                          <w:szCs w:val="24"/>
                        </w:rPr>
                        <w:t>Mặt bàn</w:t>
                      </w:r>
                    </w:p>
                  </w:txbxContent>
                </v:textbox>
              </v:shape>
            </w:pict>
          </mc:Fallback>
        </mc:AlternateContent>
      </w:r>
      <w:r w:rsidR="003E3DE1"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>a) Tính chu vi, diện tích của mặt bàn.</w:t>
      </w:r>
    </w:p>
    <w:p w14:paraId="3BD2A5DA" w14:textId="429E988B" w:rsidR="003E3DE1" w:rsidRPr="0088122D" w:rsidRDefault="003E3DE1" w:rsidP="00571269">
      <w:pPr>
        <w:spacing w:line="276" w:lineRule="auto"/>
        <w:rPr>
          <w:rFonts w:ascii="Times New Roman" w:eastAsia="Times New Roman" w:hAnsi="Times New Roman"/>
          <w:bCs/>
          <w:sz w:val="26"/>
          <w:szCs w:val="26"/>
          <w:lang w:val="nl-NL"/>
        </w:rPr>
      </w:pPr>
      <w:r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>b) Biết 1 cm</w:t>
      </w:r>
      <w:r w:rsidRPr="0088122D">
        <w:rPr>
          <w:rFonts w:ascii="Times New Roman" w:eastAsia="Times New Roman" w:hAnsi="Times New Roman"/>
          <w:bCs/>
          <w:sz w:val="26"/>
          <w:szCs w:val="26"/>
          <w:vertAlign w:val="superscript"/>
          <w:lang w:val="nl-NL"/>
        </w:rPr>
        <w:t>2</w:t>
      </w:r>
      <w:r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 xml:space="preserve"> gỗ có giá 100 đồng. Hãy tính giúp bác </w:t>
      </w:r>
      <w:r w:rsidR="00974E9C"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>Thái</w:t>
      </w:r>
      <w:r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 xml:space="preserve"> số tiền mua </w:t>
      </w:r>
    </w:p>
    <w:p w14:paraId="2690F23C" w14:textId="65C94BA7" w:rsidR="003E3DE1" w:rsidRPr="0088122D" w:rsidRDefault="003E3DE1" w:rsidP="00571269">
      <w:pPr>
        <w:spacing w:line="276" w:lineRule="auto"/>
        <w:rPr>
          <w:rFonts w:ascii="Times New Roman" w:eastAsia="Times New Roman" w:hAnsi="Times New Roman"/>
          <w:bCs/>
          <w:sz w:val="26"/>
          <w:szCs w:val="26"/>
          <w:lang w:val="nl-NL"/>
        </w:rPr>
      </w:pPr>
      <w:r w:rsidRPr="0088122D">
        <w:rPr>
          <w:rFonts w:ascii="Times New Roman" w:eastAsia="Times New Roman" w:hAnsi="Times New Roman"/>
          <w:bCs/>
          <w:sz w:val="26"/>
          <w:szCs w:val="26"/>
          <w:lang w:val="nl-NL"/>
        </w:rPr>
        <w:t>gỗ để đóng mặt bàn đó.</w:t>
      </w:r>
    </w:p>
    <w:p w14:paraId="45DD0C78" w14:textId="71261143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Bài 5. (1 điểm) </w:t>
      </w:r>
    </w:p>
    <w:p w14:paraId="4C3427B1" w14:textId="5D943EEE" w:rsidR="00BF0FF4" w:rsidRPr="00575889" w:rsidRDefault="00BF0FF4" w:rsidP="00571269">
      <w:pPr>
        <w:shd w:val="clear" w:color="auto" w:fill="FFFFFF"/>
        <w:spacing w:after="0" w:line="276" w:lineRule="auto"/>
        <w:jc w:val="both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a. </w:t>
      </w:r>
      <w:r w:rsidRPr="00575889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Tìm hai số tự nhiên a, b. Biết </w:t>
      </w:r>
      <w:r w:rsidR="00C05FA4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BCN</w:t>
      </w:r>
      <w:r w:rsidRPr="00575889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N(a;b) = </w:t>
      </w:r>
      <w:r w:rsidR="00C05FA4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60</w:t>
      </w:r>
      <w:r w:rsidR="0083545C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; a – b = </w:t>
      </w:r>
      <w:r w:rsidR="00167B46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5</w:t>
      </w:r>
      <w:r w:rsidR="0083545C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.</w:t>
      </w:r>
    </w:p>
    <w:p w14:paraId="07E391D0" w14:textId="6BEFFE0E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b</w:t>
      </w: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. </w:t>
      </w:r>
      <w:r w:rsidR="00FB18F3">
        <w:rPr>
          <w:rFonts w:asciiTheme="majorHAnsi" w:hAnsiTheme="majorHAnsi" w:cstheme="majorHAnsi"/>
          <w:color w:val="000000" w:themeColor="text1"/>
          <w:sz w:val="26"/>
          <w:szCs w:val="26"/>
        </w:rPr>
        <w:t>Chứng minh rằng với mọi số tự nhiên n, các số n + 1 và n + 2 là các số nguyên tố cùng nhau.</w:t>
      </w:r>
    </w:p>
    <w:p w14:paraId="405D8A3E" w14:textId="77777777" w:rsidR="00BF0FF4" w:rsidRPr="00575889" w:rsidRDefault="00BF0FF4" w:rsidP="00571269">
      <w:pPr>
        <w:spacing w:after="0" w:line="276" w:lineRule="auto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</w:t>
      </w:r>
    </w:p>
    <w:p w14:paraId="5F8D3068" w14:textId="77777777" w:rsidR="00BF0FF4" w:rsidRPr="00575889" w:rsidRDefault="00BF0FF4" w:rsidP="00571269">
      <w:pPr>
        <w:spacing w:after="0" w:line="276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t>------------------ HẾT ------------------</w:t>
      </w:r>
    </w:p>
    <w:p w14:paraId="4686F559" w14:textId="77777777" w:rsidR="00BF0FF4" w:rsidRPr="00575889" w:rsidRDefault="00BF0FF4" w:rsidP="00BF0FF4">
      <w:pPr>
        <w:spacing w:after="0"/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  <w:lang w:val="fr-FR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BF0FF4" w:rsidRPr="00575889" w14:paraId="2E0EE0F1" w14:textId="77777777" w:rsidTr="00604BB9">
        <w:tc>
          <w:tcPr>
            <w:tcW w:w="4644" w:type="dxa"/>
            <w:shd w:val="clear" w:color="auto" w:fill="auto"/>
          </w:tcPr>
          <w:p w14:paraId="427F42EE" w14:textId="77777777" w:rsidR="00BF0FF4" w:rsidRPr="00575889" w:rsidRDefault="00BF0FF4" w:rsidP="00604BB9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Pr="0057588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27377802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22 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23</w:t>
            </w:r>
          </w:p>
          <w:p w14:paraId="1603AC83" w14:textId="77777777" w:rsidR="00BF0FF4" w:rsidRPr="00575889" w:rsidRDefault="00BF0FF4" w:rsidP="00604BB9">
            <w:pPr>
              <w:spacing w:after="0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042D51" wp14:editId="4FD329F7">
                      <wp:simplePos x="0" y="0"/>
                      <wp:positionH relativeFrom="column">
                        <wp:posOffset>730844</wp:posOffset>
                      </wp:positionH>
                      <wp:positionV relativeFrom="paragraph">
                        <wp:posOffset>33511</wp:posOffset>
                      </wp:positionV>
                      <wp:extent cx="1364225" cy="308610"/>
                      <wp:effectExtent l="0" t="0" r="26670" b="15240"/>
                      <wp:wrapNone/>
                      <wp:docPr id="2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4225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21527B" w14:textId="7D0854E4" w:rsidR="00BF0FF4" w:rsidRPr="00350BD9" w:rsidRDefault="00BF0FF4" w:rsidP="00BF0FF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350BD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42D51" id="Text Box 25" o:spid="_x0000_s1033" type="#_x0000_t202" style="position:absolute;margin-left:57.55pt;margin-top:2.65pt;width:107.4pt;height:2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">
                      <v:textbox>
                        <w:txbxContent>
                          <w:p w14:paraId="5721527B" w14:textId="7D0854E4" w:rsidR="00BF0FF4" w:rsidRPr="00350BD9" w:rsidRDefault="00BF0FF4" w:rsidP="00BF0F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50BD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shd w:val="clear" w:color="auto" w:fill="auto"/>
          </w:tcPr>
          <w:p w14:paraId="25FDD184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>HƯỚNG DẪN CHẤM VÀ BIỂU ĐIỂM</w:t>
            </w:r>
          </w:p>
          <w:p w14:paraId="155B8A13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ĐỀ KIỂM TRA HỌC KÌ 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I </w:t>
            </w:r>
          </w:p>
          <w:p w14:paraId="73CCBB90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TOÁN </w:t>
            </w:r>
            <w:r w:rsidRPr="0057588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  <w:p w14:paraId="10447A27" w14:textId="77777777" w:rsidR="00BF0FF4" w:rsidRPr="00575889" w:rsidRDefault="00BF0FF4" w:rsidP="00604BB9">
            <w:pPr>
              <w:spacing w:after="0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</w:pPr>
            <w:r w:rsidRPr="00575889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</w:tc>
      </w:tr>
    </w:tbl>
    <w:p w14:paraId="0BD84EED" w14:textId="77777777" w:rsidR="00BF0FF4" w:rsidRPr="00575889" w:rsidRDefault="00BF0FF4" w:rsidP="00BF0FF4">
      <w:pPr>
        <w:spacing w:after="0" w:line="288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I. Trắc nghiệm (3 điểm)  </w:t>
      </w:r>
      <w:r w:rsidRPr="00575889">
        <w:rPr>
          <w:rFonts w:asciiTheme="majorHAnsi" w:hAnsiTheme="majorHAnsi" w:cstheme="majorHAnsi"/>
          <w:color w:val="000000" w:themeColor="text1"/>
          <w:sz w:val="26"/>
          <w:szCs w:val="26"/>
        </w:rPr>
        <w:t>Mỗi câu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2"/>
        <w:gridCol w:w="623"/>
        <w:gridCol w:w="776"/>
        <w:gridCol w:w="779"/>
        <w:gridCol w:w="773"/>
        <w:gridCol w:w="773"/>
        <w:gridCol w:w="774"/>
        <w:gridCol w:w="777"/>
        <w:gridCol w:w="779"/>
        <w:gridCol w:w="716"/>
        <w:gridCol w:w="727"/>
        <w:gridCol w:w="727"/>
        <w:gridCol w:w="727"/>
      </w:tblGrid>
      <w:tr w:rsidR="00BF0FF4" w:rsidRPr="00575889" w14:paraId="763C34BD" w14:textId="77777777" w:rsidTr="00604BB9">
        <w:tc>
          <w:tcPr>
            <w:tcW w:w="1101" w:type="dxa"/>
            <w:vAlign w:val="center"/>
          </w:tcPr>
          <w:p w14:paraId="0458979E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54" w:type="dxa"/>
            <w:vAlign w:val="center"/>
          </w:tcPr>
          <w:p w14:paraId="55BD40BE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26" w:type="dxa"/>
            <w:vAlign w:val="center"/>
          </w:tcPr>
          <w:p w14:paraId="5869A9A4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27" w:type="dxa"/>
            <w:vAlign w:val="center"/>
          </w:tcPr>
          <w:p w14:paraId="689DD2A4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22" w:type="dxa"/>
            <w:vAlign w:val="center"/>
          </w:tcPr>
          <w:p w14:paraId="09A6C429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22" w:type="dxa"/>
            <w:vAlign w:val="center"/>
          </w:tcPr>
          <w:p w14:paraId="5DBFFF8E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22" w:type="dxa"/>
            <w:vAlign w:val="center"/>
          </w:tcPr>
          <w:p w14:paraId="29BBE04D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27" w:type="dxa"/>
            <w:vAlign w:val="center"/>
          </w:tcPr>
          <w:p w14:paraId="2798AB29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27" w:type="dxa"/>
            <w:vAlign w:val="center"/>
          </w:tcPr>
          <w:p w14:paraId="26EB1EC9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758" w:type="dxa"/>
            <w:vAlign w:val="center"/>
          </w:tcPr>
          <w:p w14:paraId="2508C529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59" w:type="dxa"/>
            <w:vAlign w:val="center"/>
          </w:tcPr>
          <w:p w14:paraId="5C807BF3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759" w:type="dxa"/>
            <w:vAlign w:val="center"/>
          </w:tcPr>
          <w:p w14:paraId="4820131C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59" w:type="dxa"/>
            <w:vAlign w:val="center"/>
          </w:tcPr>
          <w:p w14:paraId="118A005A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12</w:t>
            </w:r>
          </w:p>
        </w:tc>
      </w:tr>
      <w:tr w:rsidR="00BF0FF4" w:rsidRPr="00575889" w14:paraId="31991545" w14:textId="77777777" w:rsidTr="00604BB9">
        <w:tc>
          <w:tcPr>
            <w:tcW w:w="1101" w:type="dxa"/>
            <w:vAlign w:val="center"/>
          </w:tcPr>
          <w:p w14:paraId="7EC031C4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654" w:type="dxa"/>
            <w:vAlign w:val="center"/>
          </w:tcPr>
          <w:p w14:paraId="2E4216D4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26" w:type="dxa"/>
            <w:vAlign w:val="center"/>
          </w:tcPr>
          <w:p w14:paraId="387288C6" w14:textId="6B50FE9B" w:rsidR="00BF0FF4" w:rsidRPr="00575889" w:rsidRDefault="00664209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27" w:type="dxa"/>
            <w:vAlign w:val="center"/>
          </w:tcPr>
          <w:p w14:paraId="1CF5F1E4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22" w:type="dxa"/>
            <w:vAlign w:val="center"/>
          </w:tcPr>
          <w:p w14:paraId="224D8921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22" w:type="dxa"/>
            <w:vAlign w:val="center"/>
          </w:tcPr>
          <w:p w14:paraId="13926D8A" w14:textId="3FF9C7D9" w:rsidR="00BF0FF4" w:rsidRPr="00575889" w:rsidRDefault="00AB4BC3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22" w:type="dxa"/>
            <w:vAlign w:val="center"/>
          </w:tcPr>
          <w:p w14:paraId="73810399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27" w:type="dxa"/>
            <w:vAlign w:val="center"/>
          </w:tcPr>
          <w:p w14:paraId="3773F4D3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27" w:type="dxa"/>
            <w:vAlign w:val="center"/>
          </w:tcPr>
          <w:p w14:paraId="76842062" w14:textId="424C35E8" w:rsidR="00BF0FF4" w:rsidRPr="00575889" w:rsidRDefault="003E1C87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58" w:type="dxa"/>
            <w:vAlign w:val="center"/>
          </w:tcPr>
          <w:p w14:paraId="45DB58B8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  <w:vAlign w:val="center"/>
          </w:tcPr>
          <w:p w14:paraId="0AE77445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  <w:vAlign w:val="center"/>
          </w:tcPr>
          <w:p w14:paraId="6C644458" w14:textId="61694B14" w:rsidR="00BF0FF4" w:rsidRPr="00575889" w:rsidRDefault="001F0EE3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  <w:vAlign w:val="center"/>
          </w:tcPr>
          <w:p w14:paraId="5D9ED688" w14:textId="77777777" w:rsidR="00BF0FF4" w:rsidRPr="00575889" w:rsidRDefault="00BF0FF4" w:rsidP="00604BB9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B</w:t>
            </w:r>
          </w:p>
        </w:tc>
      </w:tr>
    </w:tbl>
    <w:p w14:paraId="753AA9AB" w14:textId="3DA82788" w:rsidR="00805DCA" w:rsidRPr="005337A0" w:rsidRDefault="00BF0FF4" w:rsidP="005337A0">
      <w:pPr>
        <w:spacing w:after="0" w:line="288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57588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II. Tự luận (7 điểm)</w:t>
      </w: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7134"/>
        <w:gridCol w:w="1437"/>
      </w:tblGrid>
      <w:tr w:rsidR="0005379D" w:rsidRPr="0005379D" w14:paraId="08A33A1B" w14:textId="77777777" w:rsidTr="00644FD4">
        <w:tc>
          <w:tcPr>
            <w:tcW w:w="11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8BFA3B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0BA60B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AA19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05379D" w:rsidRPr="0005379D" w14:paraId="04EC51E1" w14:textId="77777777" w:rsidTr="00644FD4">
        <w:tc>
          <w:tcPr>
            <w:tcW w:w="114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F8DA0C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1</w:t>
            </w:r>
          </w:p>
          <w:p w14:paraId="7DD2000F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343B42"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 điểm)</w:t>
            </w: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4FA0CE2" w14:textId="77777777" w:rsidR="005337A0" w:rsidRPr="00575889" w:rsidRDefault="005337A0" w:rsidP="005337A0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a. </w:t>
            </w:r>
            <w:r w:rsidRPr="00575889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2659" w:dyaOrig="340" w14:anchorId="37376362">
                <v:shape id="_x0000_i3193" type="#_x0000_t75" style="width:133.1pt;height:17.5pt" o:ole="">
                  <v:imagedata r:id="rId55" o:title=""/>
                </v:shape>
                <o:OLEObject Type="Embed" ProgID="Equation.DSMT4" ShapeID="_x0000_i3193" DrawAspect="Content" ObjectID="_1732012085" r:id="rId69"/>
              </w:object>
            </w:r>
          </w:p>
          <w:p w14:paraId="0398E1B3" w14:textId="27CCF0E0" w:rsidR="00805DCA" w:rsidRPr="0005379D" w:rsidRDefault="005337A0" w:rsidP="005337A0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position w:val="-30"/>
                <w:sz w:val="26"/>
                <w:szCs w:val="26"/>
              </w:rPr>
              <w:object w:dxaOrig="3060" w:dyaOrig="740" w14:anchorId="62EC7965">
                <v:shape id="_x0000_i3194" type="#_x0000_t75" style="width:152.55pt;height:36.95pt" o:ole="">
                  <v:imagedata r:id="rId70" o:title=""/>
                </v:shape>
                <o:OLEObject Type="Embed" ProgID="Equation.DSMT4" ShapeID="_x0000_i3194" DrawAspect="Content" ObjectID="_1732012086" r:id="rId71"/>
              </w:objec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17424F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6577F9A" w14:textId="77777777" w:rsidR="00733143" w:rsidRPr="0005379D" w:rsidRDefault="00733143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805DC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,25 điểm</w:t>
            </w:r>
          </w:p>
          <w:p w14:paraId="45C72BE9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05379D" w:rsidRPr="0005379D" w14:paraId="368DF2A0" w14:textId="77777777" w:rsidTr="00644FD4">
        <w:tc>
          <w:tcPr>
            <w:tcW w:w="114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0DDC1B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A4160D0" w14:textId="77777777" w:rsidR="005337A0" w:rsidRPr="00575889" w:rsidRDefault="005337A0" w:rsidP="005337A0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b. </w:t>
            </w:r>
            <w:r w:rsidRPr="00575889">
              <w:rPr>
                <w:rFonts w:asciiTheme="majorHAnsi" w:hAnsiTheme="majorHAnsi" w:cstheme="majorHAnsi"/>
                <w:color w:val="000000" w:themeColor="text1"/>
                <w:position w:val="-12"/>
                <w:sz w:val="26"/>
                <w:szCs w:val="26"/>
              </w:rPr>
              <w:object w:dxaOrig="2160" w:dyaOrig="340" w14:anchorId="26F93949">
                <v:shape id="_x0000_i3195" type="#_x0000_t75" style="width:108.2pt;height:17.5pt" o:ole="">
                  <v:imagedata r:id="rId57" o:title=""/>
                </v:shape>
                <o:OLEObject Type="Embed" ProgID="Equation.DSMT4" ShapeID="_x0000_i3195" DrawAspect="Content" ObjectID="_1732012087" r:id="rId72"/>
              </w:object>
            </w:r>
          </w:p>
          <w:p w14:paraId="64AA6D85" w14:textId="592BC867" w:rsidR="00805DCA" w:rsidRPr="0005379D" w:rsidRDefault="005337A0" w:rsidP="005337A0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position w:val="-44"/>
                <w:sz w:val="26"/>
                <w:szCs w:val="26"/>
              </w:rPr>
              <w:object w:dxaOrig="2220" w:dyaOrig="1120" w14:anchorId="42177DC9">
                <v:shape id="_x0000_i3196" type="#_x0000_t75" style="width:110.9pt;height:55.65pt" o:ole="">
                  <v:imagedata r:id="rId73" o:title=""/>
                </v:shape>
                <o:OLEObject Type="Embed" ProgID="Equation.DSMT4" ShapeID="_x0000_i3196" DrawAspect="Content" ObjectID="_1732012088" r:id="rId74"/>
              </w:objec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876F5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6388793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41B5BB8A" w14:textId="77777777" w:rsidR="00733143" w:rsidRPr="0005379D" w:rsidRDefault="00733143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3E86C41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05379D" w:rsidRPr="0005379D" w14:paraId="57761224" w14:textId="77777777" w:rsidTr="00644FD4">
        <w:tc>
          <w:tcPr>
            <w:tcW w:w="114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1A516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A472957" w14:textId="1FEC80A3" w:rsidR="00805DCA" w:rsidRPr="0005379D" w:rsidRDefault="008163AB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05BD">
              <w:rPr>
                <w:rFonts w:asciiTheme="majorHAnsi" w:hAnsiTheme="majorHAnsi" w:cstheme="majorHAnsi"/>
                <w:position w:val="-62"/>
              </w:rPr>
              <w:object w:dxaOrig="6080" w:dyaOrig="1359" w14:anchorId="6DAA1523">
                <v:shape id="_x0000_i3197" type="#_x0000_t75" style="width:303.55pt;height:66.95pt" o:ole="">
                  <v:imagedata r:id="rId75" o:title=""/>
                </v:shape>
                <o:OLEObject Type="Embed" ProgID="Equation.DSMT4" ShapeID="_x0000_i3197" DrawAspect="Content" ObjectID="_1732012089" r:id="rId76"/>
              </w:objec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09BB42" w14:textId="77777777" w:rsidR="00733143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0B61A5DA" w14:textId="77777777" w:rsidR="00FA4357" w:rsidRPr="0005379D" w:rsidRDefault="00FA4357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C244BA0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05379D" w:rsidRPr="0005379D" w14:paraId="0A4F0FDF" w14:textId="77777777" w:rsidTr="00644FD4">
        <w:tc>
          <w:tcPr>
            <w:tcW w:w="114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A2C0D3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0933DB35" w14:textId="77777777" w:rsidR="005337A0" w:rsidRPr="00575889" w:rsidRDefault="005337A0" w:rsidP="005337A0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d. </w:t>
            </w:r>
            <w:r w:rsidRPr="00575889">
              <w:rPr>
                <w:rFonts w:asciiTheme="majorHAnsi" w:hAnsiTheme="majorHAnsi" w:cstheme="majorHAnsi"/>
                <w:color w:val="000000" w:themeColor="text1"/>
                <w:position w:val="-24"/>
                <w:sz w:val="26"/>
                <w:szCs w:val="26"/>
                <w:lang w:val="vi-VN"/>
              </w:rPr>
              <w:object w:dxaOrig="1080" w:dyaOrig="620" w14:anchorId="0B48BCF0">
                <v:shape id="_x0000_i3199" type="#_x0000_t75" style="width:54.5pt;height:31.15pt" o:ole="">
                  <v:imagedata r:id="rId61" o:title=""/>
                </v:shape>
                <o:OLEObject Type="Embed" ProgID="Equation.DSMT4" ShapeID="_x0000_i3199" DrawAspect="Content" ObjectID="_1732012090" r:id="rId77"/>
              </w:object>
            </w:r>
          </w:p>
          <w:p w14:paraId="5B9A2031" w14:textId="256D3A54" w:rsidR="00FA4357" w:rsidRPr="0005379D" w:rsidRDefault="005337A0" w:rsidP="005337A0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21D6">
              <w:rPr>
                <w:rFonts w:asciiTheme="majorHAnsi" w:hAnsiTheme="majorHAnsi" w:cstheme="majorHAnsi"/>
                <w:color w:val="000000" w:themeColor="text1"/>
                <w:position w:val="-88"/>
                <w:sz w:val="26"/>
                <w:szCs w:val="26"/>
                <w:lang w:val="vi-VN"/>
              </w:rPr>
              <w:object w:dxaOrig="1500" w:dyaOrig="1920" w14:anchorId="0084FEE9">
                <v:shape id="_x0000_i3198" type="#_x0000_t75" style="width:75.1pt;height:97.3pt" o:ole="">
                  <v:imagedata r:id="rId78" o:title=""/>
                </v:shape>
                <o:OLEObject Type="Embed" ProgID="Equation.DSMT4" ShapeID="_x0000_i3198" DrawAspect="Content" ObjectID="_1732012091" r:id="rId79"/>
              </w:objec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D1EA4B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A1607B5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A3250AC" w14:textId="77777777" w:rsidR="00A34C84" w:rsidRPr="0005379D" w:rsidRDefault="00A34C84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74D8683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042E39FE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C73760C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484B413" w14:textId="77777777" w:rsidR="00A34C84" w:rsidRPr="0005379D" w:rsidRDefault="00A34C84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1FD37B6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05379D" w:rsidRPr="0005379D" w14:paraId="2877534A" w14:textId="77777777" w:rsidTr="00644FD4">
        <w:trPr>
          <w:trHeight w:val="1356"/>
        </w:trPr>
        <w:tc>
          <w:tcPr>
            <w:tcW w:w="114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208DD2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2</w:t>
            </w:r>
          </w:p>
          <w:p w14:paraId="79ED606A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 điểm)</w:t>
            </w: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4476DFCC" w14:textId="39534DC1" w:rsidR="00CC7034" w:rsidRPr="00575889" w:rsidRDefault="00CC7034" w:rsidP="00CC7034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a) </w:t>
            </w:r>
            <w:r w:rsidR="00CA49F0" w:rsidRPr="00CA49F0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1780" w:dyaOrig="340" w14:anchorId="27CE8865">
                <v:shape id="_x0000_i3200" type="#_x0000_t75" style="width:88.35pt;height:17.5pt" o:ole="">
                  <v:imagedata r:id="rId63" o:title=""/>
                </v:shape>
                <o:OLEObject Type="Embed" ProgID="Equation.DSMT4" ShapeID="_x0000_i3200" DrawAspect="Content" ObjectID="_1732012092" r:id="rId80"/>
              </w:object>
            </w:r>
          </w:p>
          <w:p w14:paraId="1F747AF0" w14:textId="09AE57C6" w:rsidR="00CC7034" w:rsidRPr="00575889" w:rsidRDefault="00CC7034" w:rsidP="00CC7034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   </w:t>
            </w:r>
            <w:r w:rsidR="00CA49F0" w:rsidRPr="00CA49F0">
              <w:rPr>
                <w:rFonts w:asciiTheme="majorHAnsi" w:hAnsiTheme="majorHAnsi" w:cstheme="majorHAnsi"/>
                <w:color w:val="000000" w:themeColor="text1"/>
                <w:position w:val="-50"/>
                <w:sz w:val="26"/>
                <w:szCs w:val="26"/>
              </w:rPr>
              <w:object w:dxaOrig="1579" w:dyaOrig="1120" w14:anchorId="51A1D208">
                <v:shape id="_x0000_i3201" type="#_x0000_t75" style="width:78.6pt;height:56.45pt" o:ole="">
                  <v:imagedata r:id="rId81" o:title=""/>
                </v:shape>
                <o:OLEObject Type="Embed" ProgID="Equation.DSMT4" ShapeID="_x0000_i3201" DrawAspect="Content" ObjectID="_1732012093" r:id="rId82"/>
              </w:objec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   </w:t>
            </w:r>
          </w:p>
          <w:p w14:paraId="2CCB27AB" w14:textId="3B45D010" w:rsidR="00101C1F" w:rsidRPr="0005379D" w:rsidRDefault="00CC7034" w:rsidP="00CC7034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Vậy </w:t>
            </w:r>
            <w:r w:rsidR="00CA49F0" w:rsidRPr="00575889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580" w:dyaOrig="279" w14:anchorId="48035F96">
                <v:shape id="_x0000_i3202" type="#_x0000_t75" style="width:28.4pt;height:14.4pt" o:ole="">
                  <v:imagedata r:id="rId83" o:title=""/>
                </v:shape>
                <o:OLEObject Type="Embed" ProgID="Equation.DSMT4" ShapeID="_x0000_i3202" DrawAspect="Content" ObjectID="_1732012094" r:id="rId84"/>
              </w:object>
            </w:r>
          </w:p>
        </w:tc>
        <w:tc>
          <w:tcPr>
            <w:tcW w:w="158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DA351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E2F05E2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1D01966E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0F4C004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05379D" w:rsidRPr="0005379D" w14:paraId="0F64FB3A" w14:textId="77777777" w:rsidTr="00644FD4">
        <w:trPr>
          <w:trHeight w:val="1565"/>
        </w:trPr>
        <w:tc>
          <w:tcPr>
            <w:tcW w:w="114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4C2FEB3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1C43BC7" w14:textId="1A4F1FC1" w:rsidR="00CC7034" w:rsidRPr="00575889" w:rsidRDefault="00CC7034" w:rsidP="00CC7034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b) </w:t>
            </w:r>
            <w:r w:rsidRPr="00575889">
              <w:rPr>
                <w:rFonts w:asciiTheme="majorHAnsi" w:hAnsiTheme="majorHAnsi" w:cstheme="majorHAnsi"/>
                <w:color w:val="000000" w:themeColor="text1"/>
                <w:position w:val="-12"/>
                <w:sz w:val="26"/>
                <w:szCs w:val="26"/>
              </w:rPr>
              <w:object w:dxaOrig="1020" w:dyaOrig="360" w14:anchorId="23199E7F">
                <v:shape id="_x0000_i3203" type="#_x0000_t75" style="width:50.6pt;height:18.3pt" o:ole="">
                  <v:imagedata r:id="rId85" o:title=""/>
                </v:shape>
                <o:OLEObject Type="Embed" ProgID="Equation.DSMT4" ShapeID="_x0000_i3203" DrawAspect="Content" ObjectID="_1732012095" r:id="rId86"/>
              </w:objec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và </w:t>
            </w:r>
            <w:r w:rsidR="0033556E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x nhỏ nhất </w: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="00965A74" w:rsidRPr="00965A74">
              <w:rPr>
                <w:rFonts w:asciiTheme="majorHAnsi" w:hAnsiTheme="majorHAnsi" w:cstheme="majorHAnsi"/>
                <w:color w:val="000000" w:themeColor="text1"/>
                <w:position w:val="-6"/>
                <w:sz w:val="26"/>
                <w:szCs w:val="26"/>
              </w:rPr>
              <w:object w:dxaOrig="540" w:dyaOrig="240" w14:anchorId="0904B51F">
                <v:shape id="_x0000_i3204" type="#_x0000_t75" style="width:27.25pt;height:11.7pt" o:ole="">
                  <v:imagedata r:id="rId87" o:title=""/>
                </v:shape>
                <o:OLEObject Type="Embed" ProgID="Equation.DSMT4" ShapeID="_x0000_i3204" DrawAspect="Content" ObjectID="_1732012096" r:id="rId88"/>
              </w:object>
            </w:r>
            <w:r w:rsidR="00965A74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là </w:t>
            </w:r>
            <w:r w:rsidR="00965A74" w:rsidRPr="00604BB9">
              <w:rPr>
                <w:position w:val="-10"/>
              </w:rPr>
              <w:object w:dxaOrig="1420" w:dyaOrig="340" w14:anchorId="0A475FCA">
                <v:shape id="_x0000_i3205" type="#_x0000_t75" style="width:70.85pt;height:16.75pt" o:ole="">
                  <v:imagedata r:id="rId89" o:title=""/>
                </v:shape>
                <o:OLEObject Type="Embed" ProgID="Equation.DSMT4" ShapeID="_x0000_i3205" DrawAspect="Content" ObjectID="_1732012097" r:id="rId90"/>
              </w:object>
            </w:r>
          </w:p>
          <w:p w14:paraId="20360781" w14:textId="77777777" w:rsidR="00CC7034" w:rsidRPr="00575889" w:rsidRDefault="00CC7034" w:rsidP="00CC7034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    Vì </w:t>
            </w:r>
            <w:r w:rsidRPr="00575889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760" w:dyaOrig="340" w14:anchorId="14A51698">
                <v:shape id="_x0000_i3206" type="#_x0000_t75" style="width:38.15pt;height:16.75pt" o:ole="">
                  <v:imagedata r:id="rId91" o:title=""/>
                </v:shape>
                <o:OLEObject Type="Embed" ProgID="Equation.DSMT4" ShapeID="_x0000_i3206" DrawAspect="Content" ObjectID="_1732012098" r:id="rId92"/>
              </w:object>
            </w:r>
            <w:r w:rsidRPr="00575889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BCNN(16; 8) = 16</w:t>
            </w:r>
          </w:p>
          <w:p w14:paraId="07ED1E7E" w14:textId="73F515E1" w:rsidR="00101C1F" w:rsidRPr="0005379D" w:rsidRDefault="00205816" w:rsidP="00CC7034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Vậy x = 16</w: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4F9A45" w14:textId="5CC3E12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4F798EDD" w14:textId="77777777" w:rsidR="005A7DB8" w:rsidRDefault="005A7DB8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5DDF74C" w14:textId="6265841C" w:rsidR="00101C1F" w:rsidRPr="0005379D" w:rsidRDefault="005A7DB8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101C1F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,25 điểm</w:t>
            </w:r>
          </w:p>
        </w:tc>
      </w:tr>
      <w:tr w:rsidR="0005379D" w:rsidRPr="0005379D" w14:paraId="7E833209" w14:textId="77777777" w:rsidTr="00644FD4">
        <w:trPr>
          <w:trHeight w:val="855"/>
        </w:trPr>
        <w:tc>
          <w:tcPr>
            <w:tcW w:w="11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068C21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3</w:t>
            </w:r>
          </w:p>
          <w:p w14:paraId="063AA057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 điểm)</w:t>
            </w: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26458382" w14:textId="2D9A96B8" w:rsidR="00CC7034" w:rsidRDefault="00CC7034" w:rsidP="00CC7034">
            <w:pPr>
              <w:spacing w:after="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a) Khi nhiệt độ giảm thêm </w:t>
            </w:r>
            <w:r w:rsidR="0001543B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>0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C có nghĩa là tăng thêm - 2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>0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C nên nhiệt độ của thành phố Vostok lúc 13 giờ là: (- 16) + (- 2) = - 18 (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>0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C)</w:t>
            </w:r>
          </w:p>
          <w:p w14:paraId="53D2DF41" w14:textId="77777777" w:rsidR="00CC7034" w:rsidRDefault="00CC7034" w:rsidP="00CC7034">
            <w:pPr>
              <w:spacing w:after="0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lastRenderedPageBreak/>
              <w:t xml:space="preserve">b)  Gọi số học sinh khối 6 của trường THCS Thượng Thanh là x (học sinh, </w:t>
            </w:r>
            <w:r w:rsidRPr="00406865">
              <w:rPr>
                <w:rFonts w:asciiTheme="majorHAnsi" w:hAnsiTheme="majorHAnsi" w:cstheme="majorHAnsi"/>
                <w:bCs/>
                <w:color w:val="000000" w:themeColor="text1"/>
                <w:position w:val="-12"/>
                <w:sz w:val="26"/>
                <w:szCs w:val="26"/>
              </w:rPr>
              <w:object w:dxaOrig="2260" w:dyaOrig="360" w14:anchorId="4C4CD7E3">
                <v:shape id="_x0000_i3207" type="#_x0000_t75" style="width:112.85pt;height:18.3pt" o:ole="">
                  <v:imagedata r:id="rId93" o:title=""/>
                </v:shape>
                <o:OLEObject Type="Embed" ProgID="Equation.DSMT4" ShapeID="_x0000_i3207" DrawAspect="Content" ObjectID="_1732012099" r:id="rId94"/>
              </w:objec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).</w:t>
            </w:r>
          </w:p>
          <w:p w14:paraId="5BCB8FF6" w14:textId="77777777" w:rsidR="00CC7034" w:rsidRDefault="00CC7034" w:rsidP="00CC7034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Theo đề bài ta có: </w:t>
            </w:r>
            <w:r w:rsidRPr="005E0E39">
              <w:rPr>
                <w:rFonts w:asciiTheme="majorHAnsi" w:hAnsiTheme="majorHAnsi" w:cstheme="majorHAnsi"/>
                <w:color w:val="000000" w:themeColor="text1"/>
                <w:position w:val="-12"/>
                <w:sz w:val="26"/>
                <w:szCs w:val="26"/>
              </w:rPr>
              <w:object w:dxaOrig="1060" w:dyaOrig="360" w14:anchorId="3B03037F">
                <v:shape id="_x0000_i3208" type="#_x0000_t75" style="width:53.3pt;height:18.3pt" o:ole="">
                  <v:imagedata r:id="rId95" o:title=""/>
                </v:shape>
                <o:OLEObject Type="Embed" ProgID="Equation.DSMT4" ShapeID="_x0000_i3208" DrawAspect="Content" ObjectID="_1732012100" r:id="rId96"/>
              </w:objec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nên </w:t>
            </w:r>
            <w:r w:rsidRPr="005E0E39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1440" w:dyaOrig="340" w14:anchorId="7DA9E56B">
                <v:shape id="_x0000_i3209" type="#_x0000_t75" style="width:1in;height:16.75pt" o:ole="">
                  <v:imagedata r:id="rId97" o:title=""/>
                </v:shape>
                <o:OLEObject Type="Embed" ProgID="Equation.DSMT4" ShapeID="_x0000_i3209" DrawAspect="Content" ObjectID="_1732012101" r:id="rId98"/>
              </w:object>
            </w:r>
          </w:p>
          <w:p w14:paraId="2B5EB7EB" w14:textId="77777777" w:rsidR="00CC7034" w:rsidRDefault="00CC7034" w:rsidP="00CC7034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Tìm được </w:t>
            </w:r>
            <w:r w:rsidRPr="005E0E39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1939" w:dyaOrig="340" w14:anchorId="79D3223E">
                <v:shape id="_x0000_i3210" type="#_x0000_t75" style="width:96.5pt;height:16.75pt" o:ole="">
                  <v:imagedata r:id="rId99" o:title=""/>
                </v:shape>
                <o:OLEObject Type="Embed" ProgID="Equation.DSMT4" ShapeID="_x0000_i3210" DrawAspect="Content" ObjectID="_1732012102" r:id="rId100"/>
              </w:object>
            </w:r>
          </w:p>
          <w:p w14:paraId="6BC28D42" w14:textId="77777777" w:rsidR="00CC7034" w:rsidRDefault="00CC7034" w:rsidP="00CC7034">
            <w:pPr>
              <w:spacing w:after="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5E0E39">
              <w:rPr>
                <w:rFonts w:asciiTheme="majorHAnsi" w:hAnsiTheme="majorHAnsi" w:cstheme="majorHAnsi"/>
                <w:color w:val="000000" w:themeColor="text1"/>
                <w:position w:val="-10"/>
                <w:sz w:val="26"/>
                <w:szCs w:val="26"/>
              </w:rPr>
              <w:object w:dxaOrig="4520" w:dyaOrig="340" w14:anchorId="33D5A5C7">
                <v:shape id="_x0000_i3211" type="#_x0000_t75" style="width:225.75pt;height:16.75pt" o:ole="">
                  <v:imagedata r:id="rId101" o:title=""/>
                </v:shape>
                <o:OLEObject Type="Embed" ProgID="Equation.DSMT4" ShapeID="_x0000_i3211" DrawAspect="Content" ObjectID="_1732012103" r:id="rId102"/>
              </w:object>
            </w:r>
          </w:p>
          <w:p w14:paraId="21B2037B" w14:textId="77777777" w:rsidR="00CC7034" w:rsidRPr="00DC5936" w:rsidRDefault="00CC7034" w:rsidP="00CC7034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Vì số học sinh trong khoảng từ 130 đến 160 học sinh nên x = 150 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(TM)</w:t>
            </w:r>
          </w:p>
          <w:p w14:paraId="0270913B" w14:textId="453C4BBE" w:rsidR="00101C1F" w:rsidRPr="0005379D" w:rsidRDefault="00CC7034" w:rsidP="00CC7034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Vậy số học sinh khối 6 của trường THCS Thượng Thanh là 150 học sinh.</w: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8040E7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A46A7CC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63A031B2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39F6BC8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6357C66" w14:textId="77777777" w:rsidR="00CC7034" w:rsidRDefault="00CC7034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619E99A" w14:textId="77777777" w:rsidR="00CC7034" w:rsidRDefault="00CC7034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5F6A3A2" w14:textId="45943DAC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3D6F26D1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6C30F591" w14:textId="77777777" w:rsidR="0005379D" w:rsidRPr="0005379D" w:rsidRDefault="0005379D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04BC57B" w14:textId="77777777" w:rsidR="00CC7034" w:rsidRDefault="00CC7034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D49AD1E" w14:textId="45E3B46F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A023F2" w:rsidRPr="0005379D" w14:paraId="709E18E2" w14:textId="77777777" w:rsidTr="00644FD4">
        <w:trPr>
          <w:trHeight w:val="1365"/>
        </w:trPr>
        <w:tc>
          <w:tcPr>
            <w:tcW w:w="11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2370D1" w14:textId="77777777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Bài 4</w:t>
            </w:r>
          </w:p>
          <w:p w14:paraId="0CABCAFC" w14:textId="77777777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(2 điểm)</w:t>
            </w: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4D0E5900" w14:textId="1BB44207" w:rsidR="0088122D" w:rsidRDefault="0088122D" w:rsidP="0088122D">
            <w:pPr>
              <w:spacing w:after="0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a) Độ dài cạnh bên của mặt bàn là: </w:t>
            </w:r>
            <w:r w:rsidR="009A32AB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120 – 20 = </w:t>
            </w:r>
            <w:r w:rsidR="00D2087A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10</w:t>
            </w:r>
            <w:r w:rsidR="009A32AB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0 (cm)</w:t>
            </w:r>
          </w:p>
          <w:p w14:paraId="70DEDEC5" w14:textId="7F4DDE14" w:rsidR="00CA0503" w:rsidRDefault="00D2087A" w:rsidP="0088122D">
            <w:pPr>
              <w:spacing w:after="0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   Chu vi mặt bàn là: 120 + 90 + </w:t>
            </w:r>
            <w:r w:rsidR="00AE04D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100 + 100 = 410 (cm)</w:t>
            </w:r>
          </w:p>
          <w:p w14:paraId="694DA0F8" w14:textId="6F8A2D1E" w:rsidR="00AE04DE" w:rsidRPr="0088122D" w:rsidRDefault="00AE04DE" w:rsidP="0088122D">
            <w:pPr>
              <w:spacing w:after="0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   Diện tích mặt bàn là: </w:t>
            </w:r>
            <w:r w:rsidRPr="00AE04DE">
              <w:rPr>
                <w:rFonts w:asciiTheme="majorHAnsi" w:eastAsia="Times New Roman" w:hAnsiTheme="majorHAnsi" w:cstheme="majorHAnsi"/>
                <w:color w:val="000000" w:themeColor="text1"/>
                <w:position w:val="-26"/>
                <w:sz w:val="26"/>
                <w:szCs w:val="26"/>
              </w:rPr>
              <w:object w:dxaOrig="2940" w:dyaOrig="680" w14:anchorId="2F352E69">
                <v:shape id="_x0000_i3212" type="#_x0000_t75" style="width:147.1pt;height:33.85pt" o:ole="">
                  <v:imagedata r:id="rId103" o:title=""/>
                </v:shape>
                <o:OLEObject Type="Embed" ProgID="Equation.DSMT4" ShapeID="_x0000_i3212" DrawAspect="Content" ObjectID="_1732012104" r:id="rId104"/>
              </w:object>
            </w:r>
          </w:p>
          <w:p w14:paraId="4461F692" w14:textId="77777777" w:rsidR="005333C5" w:rsidRDefault="00A023F2" w:rsidP="0088122D">
            <w:pPr>
              <w:spacing w:after="0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b) Số </w:t>
            </w:r>
            <w:r w:rsidR="00AE04D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tiền bác Thái </w:t>
            </w:r>
            <w:r w:rsidR="0062305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mua gỗ để đóng mặt bàn là:</w:t>
            </w:r>
          </w:p>
          <w:p w14:paraId="0BD22310" w14:textId="5BB185AC" w:rsidR="00A023F2" w:rsidRPr="0005379D" w:rsidRDefault="00623059" w:rsidP="005333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8 400. 100 = 840 000 (đồng)</w:t>
            </w:r>
          </w:p>
        </w:tc>
        <w:tc>
          <w:tcPr>
            <w:tcW w:w="158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7CE6B" w14:textId="52489C8B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  <w:p w14:paraId="35D69BCA" w14:textId="46AA5F21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  <w:p w14:paraId="052361B6" w14:textId="11105EA4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0,5điểm</w:t>
            </w:r>
          </w:p>
          <w:p w14:paraId="3289345E" w14:textId="77777777" w:rsidR="00AE04DE" w:rsidRDefault="00AE04DE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  <w:p w14:paraId="396847FA" w14:textId="22F1D51B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0,5 điểm</w:t>
            </w:r>
          </w:p>
        </w:tc>
      </w:tr>
      <w:tr w:rsidR="00A023F2" w:rsidRPr="0005379D" w14:paraId="333CE474" w14:textId="77777777" w:rsidTr="00242867">
        <w:trPr>
          <w:trHeight w:val="2962"/>
        </w:trPr>
        <w:tc>
          <w:tcPr>
            <w:tcW w:w="1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2D98D9" w14:textId="77777777" w:rsidR="00A023F2" w:rsidRPr="0005379D" w:rsidRDefault="00A023F2" w:rsidP="00242867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 5</w:t>
            </w:r>
          </w:p>
          <w:p w14:paraId="7C4DBBAF" w14:textId="61C4835D" w:rsidR="00A023F2" w:rsidRPr="00B1747D" w:rsidRDefault="00A023F2" w:rsidP="00242867">
            <w:pPr>
              <w:pStyle w:val="ListParagraph"/>
              <w:numPr>
                <w:ilvl w:val="0"/>
                <w:numId w:val="9"/>
              </w:num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174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điểm)</w:t>
            </w:r>
          </w:p>
        </w:tc>
        <w:tc>
          <w:tcPr>
            <w:tcW w:w="74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6492A74C" w14:textId="28A5D733" w:rsidR="00072337" w:rsidRPr="00072337" w:rsidRDefault="00072337" w:rsidP="00072337">
            <w:pPr>
              <w:spacing w:before="20" w:after="2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a) </w:t>
            </w:r>
            <w:r w:rsidR="00A023F2" w:rsidRPr="0007233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Vì </w:t>
            </w:r>
            <w:r w:rsidR="00C57106" w:rsidRPr="0007233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BCN</w:t>
            </w:r>
            <w:r w:rsidR="00A023F2"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N(a;b) = </w:t>
            </w:r>
            <w:r w:rsidR="00C57106"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  <w:r w:rsidR="00A023F2"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=&gt; </w:t>
            </w:r>
            <w:r w:rsidR="00C57106" w:rsidRPr="00C57106">
              <w:rPr>
                <w:position w:val="-12"/>
              </w:rPr>
              <w:object w:dxaOrig="1180" w:dyaOrig="360" w14:anchorId="3E9BD09F">
                <v:shape id="_x0000_i3213" type="#_x0000_t75" style="width:59.15pt;height:18.3pt" o:ole="">
                  <v:imagedata r:id="rId105" o:title=""/>
                </v:shape>
                <o:OLEObject Type="Embed" ProgID="Equation.DSMT4" ShapeID="_x0000_i3213" DrawAspect="Content" ObjectID="_1732012105" r:id="rId106"/>
              </w:objec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r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Hay </w:t>
            </w:r>
            <w:r w:rsidRPr="00072337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val="nl-NL"/>
              </w:rPr>
              <w:t>a</w:t>
            </w:r>
            <w:r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, </w:t>
            </w:r>
            <w:r w:rsidRPr="00072337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val="nl-NL"/>
              </w:rPr>
              <w:t>b</w:t>
            </w:r>
            <w:r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là ước của 60.</w:t>
            </w:r>
          </w:p>
          <w:p w14:paraId="6928E8E5" w14:textId="17F1172E" w:rsidR="00072337" w:rsidRPr="00072337" w:rsidRDefault="00072337" w:rsidP="00072337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Các ước của 60: 1, 2, 3, 4, 5, 6, 10, 12, 15, 20, 30, 60.</w:t>
            </w:r>
          </w:p>
          <w:p w14:paraId="617B94AC" w14:textId="77777777" w:rsidR="00072337" w:rsidRPr="00072337" w:rsidRDefault="00072337" w:rsidP="00072337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Vì </w:t>
            </w:r>
            <w:r w:rsidRPr="00072337">
              <w:rPr>
                <w:color w:val="000000" w:themeColor="text1"/>
                <w:position w:val="-6"/>
                <w:sz w:val="26"/>
                <w:szCs w:val="26"/>
              </w:rPr>
              <w:object w:dxaOrig="880" w:dyaOrig="279" w14:anchorId="6C52711B">
                <v:shape id="_x0000_i3214" type="#_x0000_t75" style="width:44pt;height:14.4pt" o:ole="">
                  <v:imagedata r:id="rId107" o:title=""/>
                </v:shape>
                <o:OLEObject Type="Embed" ProgID="Equation.DSMT4" ShapeID="_x0000_i3214" DrawAspect="Content" ObjectID="_1732012106" r:id="rId108"/>
              </w:object>
            </w:r>
            <w:r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nên </w:t>
            </w:r>
            <w:r w:rsidRPr="00072337">
              <w:rPr>
                <w:color w:val="000000" w:themeColor="text1"/>
                <w:position w:val="-6"/>
                <w:sz w:val="26"/>
                <w:szCs w:val="26"/>
              </w:rPr>
              <w:object w:dxaOrig="560" w:dyaOrig="279" w14:anchorId="31CA0468">
                <v:shape id="_x0000_i3215" type="#_x0000_t75" style="width:28pt;height:14.4pt" o:ole="">
                  <v:imagedata r:id="rId109" o:title=""/>
                </v:shape>
                <o:OLEObject Type="Embed" ProgID="Equation.DSMT4" ShapeID="_x0000_i3215" DrawAspect="Content" ObjectID="_1732012107" r:id="rId110"/>
              </w:object>
            </w:r>
            <w:r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.</w:t>
            </w:r>
          </w:p>
          <w:p w14:paraId="5D037182" w14:textId="77777777" w:rsidR="00072337" w:rsidRPr="00072337" w:rsidRDefault="00072337" w:rsidP="00072337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Ta xét bảng sau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86"/>
              <w:gridCol w:w="990"/>
              <w:gridCol w:w="990"/>
              <w:gridCol w:w="900"/>
              <w:gridCol w:w="1080"/>
            </w:tblGrid>
            <w:tr w:rsidR="00072337" w:rsidRPr="00072337" w14:paraId="640E5FAF" w14:textId="77777777" w:rsidTr="00B1747D">
              <w:trPr>
                <w:jc w:val="center"/>
              </w:trPr>
              <w:tc>
                <w:tcPr>
                  <w:tcW w:w="1586" w:type="dxa"/>
                </w:tcPr>
                <w:p w14:paraId="68267F10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6"/>
                      <w:szCs w:val="26"/>
                      <w:lang w:val="nl-NL"/>
                    </w:rPr>
                    <w:t>a</w:t>
                  </w:r>
                </w:p>
              </w:tc>
              <w:tc>
                <w:tcPr>
                  <w:tcW w:w="990" w:type="dxa"/>
                </w:tcPr>
                <w:p w14:paraId="27E565CD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6</w:t>
                  </w:r>
                </w:p>
              </w:tc>
              <w:tc>
                <w:tcPr>
                  <w:tcW w:w="990" w:type="dxa"/>
                </w:tcPr>
                <w:p w14:paraId="267F2CE9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10</w:t>
                  </w:r>
                </w:p>
              </w:tc>
              <w:tc>
                <w:tcPr>
                  <w:tcW w:w="900" w:type="dxa"/>
                </w:tcPr>
                <w:p w14:paraId="77EAAC66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15</w:t>
                  </w:r>
                </w:p>
              </w:tc>
              <w:tc>
                <w:tcPr>
                  <w:tcW w:w="1080" w:type="dxa"/>
                </w:tcPr>
                <w:p w14:paraId="00E4C962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20</w:t>
                  </w:r>
                </w:p>
              </w:tc>
            </w:tr>
            <w:tr w:rsidR="00072337" w:rsidRPr="00072337" w14:paraId="453C185B" w14:textId="77777777" w:rsidTr="00B1747D">
              <w:trPr>
                <w:jc w:val="center"/>
              </w:trPr>
              <w:tc>
                <w:tcPr>
                  <w:tcW w:w="1586" w:type="dxa"/>
                </w:tcPr>
                <w:p w14:paraId="1679A76D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6"/>
                      <w:szCs w:val="26"/>
                      <w:lang w:val="nl-NL"/>
                    </w:rPr>
                    <w:t>b</w:t>
                  </w:r>
                </w:p>
              </w:tc>
              <w:tc>
                <w:tcPr>
                  <w:tcW w:w="990" w:type="dxa"/>
                </w:tcPr>
                <w:p w14:paraId="5418C049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1</w:t>
                  </w:r>
                </w:p>
              </w:tc>
              <w:tc>
                <w:tcPr>
                  <w:tcW w:w="990" w:type="dxa"/>
                </w:tcPr>
                <w:p w14:paraId="5495997E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5</w:t>
                  </w:r>
                </w:p>
              </w:tc>
              <w:tc>
                <w:tcPr>
                  <w:tcW w:w="900" w:type="dxa"/>
                </w:tcPr>
                <w:p w14:paraId="0A2E62F9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10</w:t>
                  </w:r>
                </w:p>
              </w:tc>
              <w:tc>
                <w:tcPr>
                  <w:tcW w:w="1080" w:type="dxa"/>
                </w:tcPr>
                <w:p w14:paraId="3097A906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15</w:t>
                  </w:r>
                </w:p>
              </w:tc>
            </w:tr>
            <w:tr w:rsidR="00072337" w:rsidRPr="00072337" w14:paraId="43ACDBA1" w14:textId="77777777" w:rsidTr="00B1747D">
              <w:trPr>
                <w:jc w:val="center"/>
              </w:trPr>
              <w:tc>
                <w:tcPr>
                  <w:tcW w:w="1586" w:type="dxa"/>
                </w:tcPr>
                <w:p w14:paraId="2D7F3859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BCNN</w:t>
                  </w:r>
                  <w:r w:rsidRPr="00072337">
                    <w:rPr>
                      <w:color w:val="000000" w:themeColor="text1"/>
                      <w:position w:val="-14"/>
                      <w:sz w:val="26"/>
                      <w:szCs w:val="26"/>
                    </w:rPr>
                    <w:object w:dxaOrig="580" w:dyaOrig="400" w14:anchorId="2E17DD54">
                      <v:shape id="_x0000_i3216" type="#_x0000_t75" style="width:29.2pt;height:20.25pt" o:ole="">
                        <v:imagedata r:id="rId111" o:title=""/>
                      </v:shape>
                      <o:OLEObject Type="Embed" ProgID="Equation.DSMT4" ShapeID="_x0000_i3216" DrawAspect="Content" ObjectID="_1732012108" r:id="rId112"/>
                    </w:object>
                  </w:r>
                </w:p>
              </w:tc>
              <w:tc>
                <w:tcPr>
                  <w:tcW w:w="990" w:type="dxa"/>
                </w:tcPr>
                <w:p w14:paraId="04A16748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6</w:t>
                  </w:r>
                </w:p>
              </w:tc>
              <w:tc>
                <w:tcPr>
                  <w:tcW w:w="990" w:type="dxa"/>
                </w:tcPr>
                <w:p w14:paraId="3F03EA6E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5</w:t>
                  </w:r>
                </w:p>
              </w:tc>
              <w:tc>
                <w:tcPr>
                  <w:tcW w:w="900" w:type="dxa"/>
                </w:tcPr>
                <w:p w14:paraId="14455D6C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30</w:t>
                  </w:r>
                </w:p>
              </w:tc>
              <w:tc>
                <w:tcPr>
                  <w:tcW w:w="1080" w:type="dxa"/>
                </w:tcPr>
                <w:p w14:paraId="441DBB72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60</w:t>
                  </w:r>
                </w:p>
              </w:tc>
            </w:tr>
            <w:tr w:rsidR="00072337" w:rsidRPr="00072337" w14:paraId="2C384730" w14:textId="77777777" w:rsidTr="00B1747D">
              <w:trPr>
                <w:jc w:val="center"/>
              </w:trPr>
              <w:tc>
                <w:tcPr>
                  <w:tcW w:w="1586" w:type="dxa"/>
                </w:tcPr>
                <w:p w14:paraId="597299CF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990" w:type="dxa"/>
                </w:tcPr>
                <w:p w14:paraId="1C8390BD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Loại</w:t>
                  </w:r>
                </w:p>
              </w:tc>
              <w:tc>
                <w:tcPr>
                  <w:tcW w:w="990" w:type="dxa"/>
                </w:tcPr>
                <w:p w14:paraId="7E5463C5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Loại</w:t>
                  </w:r>
                </w:p>
              </w:tc>
              <w:tc>
                <w:tcPr>
                  <w:tcW w:w="900" w:type="dxa"/>
                </w:tcPr>
                <w:p w14:paraId="068476DA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Loại</w:t>
                  </w:r>
                </w:p>
              </w:tc>
              <w:tc>
                <w:tcPr>
                  <w:tcW w:w="1080" w:type="dxa"/>
                </w:tcPr>
                <w:p w14:paraId="22D04D75" w14:textId="77777777" w:rsidR="00072337" w:rsidRPr="00072337" w:rsidRDefault="00072337" w:rsidP="00072337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72337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nl-NL"/>
                    </w:rPr>
                    <w:t>Nhận</w:t>
                  </w:r>
                </w:p>
              </w:tc>
            </w:tr>
          </w:tbl>
          <w:p w14:paraId="12FD84AF" w14:textId="77777777" w:rsidR="005C4A1A" w:rsidRDefault="00072337" w:rsidP="005C4A1A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072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Vậy cặp số tự nhiên cần tìm là 20 và 15.</w:t>
            </w:r>
          </w:p>
          <w:p w14:paraId="5A366598" w14:textId="77777777" w:rsidR="00A023F2" w:rsidRDefault="00A023F2" w:rsidP="00AC04FA">
            <w:pPr>
              <w:tabs>
                <w:tab w:val="left" w:pos="6945"/>
              </w:tabs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b) </w:t>
            </w:r>
          </w:p>
          <w:p w14:paraId="49E420A3" w14:textId="77777777" w:rsidR="00AC04FA" w:rsidRDefault="00AC04FA" w:rsidP="00AC04FA">
            <w:pPr>
              <w:tabs>
                <w:tab w:val="left" w:pos="6945"/>
              </w:tabs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Gọi ƯCLN (n +1, n + 2) = d</w:t>
            </w:r>
          </w:p>
          <w:p w14:paraId="07AA4682" w14:textId="77777777" w:rsidR="00480AF0" w:rsidRDefault="00480AF0" w:rsidP="00AC04FA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80AF0">
              <w:rPr>
                <w:rFonts w:ascii="Times New Roman" w:eastAsia="Times New Roman" w:hAnsi="Times New Roman" w:cs="Times New Roman"/>
                <w:color w:val="000000" w:themeColor="text1"/>
                <w:position w:val="-34"/>
                <w:sz w:val="26"/>
                <w:szCs w:val="26"/>
              </w:rPr>
              <w:object w:dxaOrig="4160" w:dyaOrig="800" w14:anchorId="3F4DDFAD">
                <v:shape id="_x0000_i3217" type="#_x0000_t75" style="width:208.2pt;height:40.1pt" o:ole="">
                  <v:imagedata r:id="rId113" o:title=""/>
                </v:shape>
                <o:OLEObject Type="Embed" ProgID="Equation.DSMT4" ShapeID="_x0000_i3217" DrawAspect="Content" ObjectID="_1732012109" r:id="rId114"/>
              </w:objec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7A5E16C0" w14:textId="6CCAA79E" w:rsidR="00480AF0" w:rsidRDefault="00480AF0" w:rsidP="00AC04FA">
            <w:pPr>
              <w:tabs>
                <w:tab w:val="left" w:pos="6945"/>
              </w:tabs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80AF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20" w:dyaOrig="240" w14:anchorId="34FF78DB">
                <v:shape id="_x0000_i3218" type="#_x0000_t75" style="width:16.35pt;height:12.45pt" o:ole="">
                  <v:imagedata r:id="rId115" o:title=""/>
                </v:shape>
                <o:OLEObject Type="Embed" ProgID="Equation.DSMT4" ShapeID="_x0000_i3218" DrawAspect="Content" ObjectID="_1732012110" r:id="rId116"/>
              </w:objec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 là ước của 1 </w:t>
            </w:r>
            <w:r w:rsidRPr="00480AF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20" w:dyaOrig="240" w14:anchorId="3BE32224">
                <v:shape id="_x0000_i3219" type="#_x0000_t75" style="width:16.35pt;height:12.45pt" o:ole="">
                  <v:imagedata r:id="rId115" o:title=""/>
                </v:shape>
                <o:OLEObject Type="Embed" ProgID="Equation.DSMT4" ShapeID="_x0000_i3219" DrawAspect="Content" ObjectID="_1732012111" r:id="rId117"/>
              </w:objec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 = 1 </w:t>
            </w:r>
            <w:r w:rsidRPr="00480AF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20" w:dyaOrig="240" w14:anchorId="6DBE5122">
                <v:shape id="_x0000_i3220" type="#_x0000_t75" style="width:16.35pt;height:12.45pt" o:ole="">
                  <v:imagedata r:id="rId115" o:title=""/>
                </v:shape>
                <o:OLEObject Type="Embed" ProgID="Equation.DSMT4" ShapeID="_x0000_i3220" DrawAspect="Content" ObjectID="_1732012112" r:id="rId118"/>
              </w:objec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ƯCLN (n +1, n + 2) = 1</w:t>
            </w:r>
          </w:p>
          <w:p w14:paraId="6330EB02" w14:textId="2563E210" w:rsidR="00480AF0" w:rsidRPr="00480AF0" w:rsidRDefault="00480AF0" w:rsidP="00AC04FA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Vậy n + 1 và n + 2 là các số nguyên tố cùng nhau với mọi số tự nhiên n.</w: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E059F" w14:textId="77777777" w:rsidR="00B1747D" w:rsidRDefault="00B1747D" w:rsidP="00A023F2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6B49D3E" w14:textId="3F3911D9" w:rsidR="00A023F2" w:rsidRPr="0005379D" w:rsidRDefault="00A023F2" w:rsidP="00A023F2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3A01347B" w14:textId="4019EC7A" w:rsidR="00A023F2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D91CECD" w14:textId="1DB75715" w:rsidR="00B1747D" w:rsidRDefault="00B1747D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B422AA9" w14:textId="746B747A" w:rsidR="00B1747D" w:rsidRDefault="00B1747D" w:rsidP="006322E9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CA383D6" w14:textId="2828373B" w:rsidR="00B1747D" w:rsidRDefault="00B1747D" w:rsidP="00B1747D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9DB9E0A" w14:textId="77777777" w:rsidR="00B1747D" w:rsidRPr="0005379D" w:rsidRDefault="00B1747D" w:rsidP="00B1747D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ED669D7" w14:textId="49223361" w:rsidR="00B1747D" w:rsidRDefault="00A023F2" w:rsidP="00B1747D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55494C4A" w14:textId="77777777" w:rsidR="00B1747D" w:rsidRDefault="00B1747D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30D5C0C" w14:textId="7872B6F7" w:rsidR="00B1747D" w:rsidRDefault="00B1747D" w:rsidP="006322E9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3E21917" w14:textId="73E96ED4" w:rsidR="006322E9" w:rsidRDefault="006322E9" w:rsidP="006322E9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D4DB54C" w14:textId="09310F3C" w:rsidR="006322E9" w:rsidRDefault="006322E9" w:rsidP="006322E9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A22367B" w14:textId="4D90E3AD" w:rsidR="006322E9" w:rsidRDefault="006322E9" w:rsidP="006322E9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A7B3944" w14:textId="77777777" w:rsidR="006322E9" w:rsidRDefault="006322E9" w:rsidP="006322E9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C5AAEAD" w14:textId="5282E80F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  <w:p w14:paraId="3DEC1437" w14:textId="77777777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4D05514" w14:textId="77777777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75CA499" w14:textId="77777777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8237498" w14:textId="77777777" w:rsidR="00A023F2" w:rsidRPr="0005379D" w:rsidRDefault="00A023F2" w:rsidP="00A023F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 điểm</w:t>
            </w:r>
          </w:p>
        </w:tc>
      </w:tr>
    </w:tbl>
    <w:p w14:paraId="42150BEF" w14:textId="77777777" w:rsidR="00805DCA" w:rsidRPr="0005379D" w:rsidRDefault="00805DCA" w:rsidP="00A46D8A">
      <w:pPr>
        <w:spacing w:before="20" w:after="20" w:line="240" w:lineRule="atLeas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* 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Lưu ý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 HS làm cách khác đúng vẫn đạt điểm tối đa.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05379D" w14:paraId="5A74F84D" w14:textId="77777777" w:rsidTr="00A46D8A">
        <w:tc>
          <w:tcPr>
            <w:tcW w:w="3426" w:type="dxa"/>
            <w:shd w:val="clear" w:color="auto" w:fill="auto"/>
          </w:tcPr>
          <w:p w14:paraId="3C77A8D7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14:paraId="559511DA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Tổ trưởng CM</w:t>
            </w:r>
          </w:p>
          <w:p w14:paraId="52DAB88D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BE6E9B1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49FF76D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17E3FF6B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14:paraId="20CA7826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Nhóm toán 6</w:t>
            </w:r>
          </w:p>
          <w:p w14:paraId="12702033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7290088F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AA55375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37F6C92" w14:textId="77777777" w:rsidR="00805DCA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Trần Thị Trà My</w:t>
            </w:r>
          </w:p>
        </w:tc>
      </w:tr>
    </w:tbl>
    <w:p w14:paraId="546684F4" w14:textId="77777777"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14:paraId="7C075C74" w14:textId="77777777" w:rsidR="000E132E" w:rsidRPr="0005379D" w:rsidRDefault="000E132E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</w:p>
    <w:sectPr w:rsidR="000E132E" w:rsidRPr="0005379D" w:rsidSect="003168BE">
      <w:pgSz w:w="11906" w:h="16838" w:code="9"/>
      <w:pgMar w:top="568" w:right="900" w:bottom="99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2A4"/>
    <w:multiLevelType w:val="multilevel"/>
    <w:tmpl w:val="4E4E5902"/>
    <w:lvl w:ilvl="0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  <w:u w:color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5356E6D"/>
    <w:multiLevelType w:val="hybridMultilevel"/>
    <w:tmpl w:val="4030E9F4"/>
    <w:lvl w:ilvl="0" w:tplc="E8EEA41A">
      <w:start w:val="1"/>
      <w:numFmt w:val="upperLetter"/>
      <w:lvlText w:val="%1."/>
      <w:lvlJc w:val="left"/>
      <w:pPr>
        <w:ind w:left="1751" w:hanging="360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u w:val="thick" w:color="FF0000"/>
        <w:lang w:eastAsia="en-US" w:bidi="ar-SA"/>
      </w:rPr>
    </w:lvl>
    <w:lvl w:ilvl="1" w:tplc="2B0A9B66">
      <w:numFmt w:val="bullet"/>
      <w:lvlText w:val="•"/>
      <w:lvlJc w:val="left"/>
      <w:pPr>
        <w:ind w:left="2658" w:hanging="360"/>
      </w:pPr>
      <w:rPr>
        <w:rFonts w:hint="default"/>
        <w:lang w:eastAsia="en-US" w:bidi="ar-SA"/>
      </w:rPr>
    </w:lvl>
    <w:lvl w:ilvl="2" w:tplc="1834EE42">
      <w:numFmt w:val="bullet"/>
      <w:lvlText w:val="•"/>
      <w:lvlJc w:val="left"/>
      <w:pPr>
        <w:ind w:left="3557" w:hanging="360"/>
      </w:pPr>
      <w:rPr>
        <w:rFonts w:hint="default"/>
        <w:lang w:eastAsia="en-US" w:bidi="ar-SA"/>
      </w:rPr>
    </w:lvl>
    <w:lvl w:ilvl="3" w:tplc="24368D66">
      <w:numFmt w:val="bullet"/>
      <w:lvlText w:val="•"/>
      <w:lvlJc w:val="left"/>
      <w:pPr>
        <w:ind w:left="4455" w:hanging="360"/>
      </w:pPr>
      <w:rPr>
        <w:rFonts w:hint="default"/>
        <w:lang w:eastAsia="en-US" w:bidi="ar-SA"/>
      </w:rPr>
    </w:lvl>
    <w:lvl w:ilvl="4" w:tplc="1A9C1114">
      <w:numFmt w:val="bullet"/>
      <w:lvlText w:val="•"/>
      <w:lvlJc w:val="left"/>
      <w:pPr>
        <w:ind w:left="5354" w:hanging="360"/>
      </w:pPr>
      <w:rPr>
        <w:rFonts w:hint="default"/>
        <w:lang w:eastAsia="en-US" w:bidi="ar-SA"/>
      </w:rPr>
    </w:lvl>
    <w:lvl w:ilvl="5" w:tplc="A05A1E64">
      <w:numFmt w:val="bullet"/>
      <w:lvlText w:val="•"/>
      <w:lvlJc w:val="left"/>
      <w:pPr>
        <w:ind w:left="6253" w:hanging="360"/>
      </w:pPr>
      <w:rPr>
        <w:rFonts w:hint="default"/>
        <w:lang w:eastAsia="en-US" w:bidi="ar-SA"/>
      </w:rPr>
    </w:lvl>
    <w:lvl w:ilvl="6" w:tplc="646A8D0C">
      <w:numFmt w:val="bullet"/>
      <w:lvlText w:val="•"/>
      <w:lvlJc w:val="left"/>
      <w:pPr>
        <w:ind w:left="7151" w:hanging="360"/>
      </w:pPr>
      <w:rPr>
        <w:rFonts w:hint="default"/>
        <w:lang w:eastAsia="en-US" w:bidi="ar-SA"/>
      </w:rPr>
    </w:lvl>
    <w:lvl w:ilvl="7" w:tplc="734815DC">
      <w:numFmt w:val="bullet"/>
      <w:lvlText w:val="•"/>
      <w:lvlJc w:val="left"/>
      <w:pPr>
        <w:ind w:left="8050" w:hanging="360"/>
      </w:pPr>
      <w:rPr>
        <w:rFonts w:hint="default"/>
        <w:lang w:eastAsia="en-US" w:bidi="ar-SA"/>
      </w:rPr>
    </w:lvl>
    <w:lvl w:ilvl="8" w:tplc="E0E691BE">
      <w:numFmt w:val="bullet"/>
      <w:lvlText w:val="•"/>
      <w:lvlJc w:val="left"/>
      <w:pPr>
        <w:ind w:left="8949" w:hanging="360"/>
      </w:pPr>
      <w:rPr>
        <w:rFonts w:hint="default"/>
        <w:lang w:eastAsia="en-US" w:bidi="ar-SA"/>
      </w:rPr>
    </w:lvl>
  </w:abstractNum>
  <w:abstractNum w:abstractNumId="2" w15:restartNumberingAfterBreak="0">
    <w:nsid w:val="0F1A1C79"/>
    <w:multiLevelType w:val="hybridMultilevel"/>
    <w:tmpl w:val="EF20327A"/>
    <w:lvl w:ilvl="0" w:tplc="2D2692BE">
      <w:start w:val="1"/>
      <w:numFmt w:val="decimal"/>
      <w:lvlText w:val="(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702A8"/>
    <w:multiLevelType w:val="hybridMultilevel"/>
    <w:tmpl w:val="1128989E"/>
    <w:lvl w:ilvl="0" w:tplc="73FADAB6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656305A"/>
    <w:multiLevelType w:val="hybridMultilevel"/>
    <w:tmpl w:val="ADAE7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0D15F0"/>
    <w:multiLevelType w:val="hybridMultilevel"/>
    <w:tmpl w:val="26DE7262"/>
    <w:lvl w:ilvl="0" w:tplc="0F5200EE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77F39"/>
    <w:multiLevelType w:val="hybridMultilevel"/>
    <w:tmpl w:val="11288DDC"/>
    <w:lvl w:ilvl="0" w:tplc="24C05B4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999152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9876232">
    <w:abstractNumId w:val="4"/>
  </w:num>
  <w:num w:numId="3" w16cid:durableId="1776634929">
    <w:abstractNumId w:val="1"/>
  </w:num>
  <w:num w:numId="4" w16cid:durableId="931472451">
    <w:abstractNumId w:val="6"/>
  </w:num>
  <w:num w:numId="5" w16cid:durableId="852960277">
    <w:abstractNumId w:val="0"/>
  </w:num>
  <w:num w:numId="6" w16cid:durableId="740642491">
    <w:abstractNumId w:val="8"/>
  </w:num>
  <w:num w:numId="7" w16cid:durableId="1470129498">
    <w:abstractNumId w:val="7"/>
  </w:num>
  <w:num w:numId="8" w16cid:durableId="1468862379">
    <w:abstractNumId w:val="5"/>
  </w:num>
  <w:num w:numId="9" w16cid:durableId="619191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32E"/>
    <w:rsid w:val="0001543B"/>
    <w:rsid w:val="000173C2"/>
    <w:rsid w:val="000311A1"/>
    <w:rsid w:val="0004797D"/>
    <w:rsid w:val="00051A98"/>
    <w:rsid w:val="0005379D"/>
    <w:rsid w:val="00072337"/>
    <w:rsid w:val="000777A6"/>
    <w:rsid w:val="00090B0B"/>
    <w:rsid w:val="000B68BE"/>
    <w:rsid w:val="000C54B4"/>
    <w:rsid w:val="000E132E"/>
    <w:rsid w:val="000F7788"/>
    <w:rsid w:val="00101C1F"/>
    <w:rsid w:val="001128DB"/>
    <w:rsid w:val="00122804"/>
    <w:rsid w:val="00122CB5"/>
    <w:rsid w:val="00140A39"/>
    <w:rsid w:val="0014669E"/>
    <w:rsid w:val="00147BC7"/>
    <w:rsid w:val="001538AF"/>
    <w:rsid w:val="0016270E"/>
    <w:rsid w:val="001656DD"/>
    <w:rsid w:val="00167B46"/>
    <w:rsid w:val="001729A0"/>
    <w:rsid w:val="00196BD3"/>
    <w:rsid w:val="001C0ADD"/>
    <w:rsid w:val="001E39AD"/>
    <w:rsid w:val="001E6B23"/>
    <w:rsid w:val="001F0EE3"/>
    <w:rsid w:val="001F3FED"/>
    <w:rsid w:val="00205816"/>
    <w:rsid w:val="00210624"/>
    <w:rsid w:val="00242867"/>
    <w:rsid w:val="0027275D"/>
    <w:rsid w:val="00277130"/>
    <w:rsid w:val="002B66FD"/>
    <w:rsid w:val="002D504E"/>
    <w:rsid w:val="003168BE"/>
    <w:rsid w:val="003239E7"/>
    <w:rsid w:val="00327AD8"/>
    <w:rsid w:val="00331E07"/>
    <w:rsid w:val="00332B62"/>
    <w:rsid w:val="0033556E"/>
    <w:rsid w:val="00343B42"/>
    <w:rsid w:val="00363E9C"/>
    <w:rsid w:val="003932FA"/>
    <w:rsid w:val="003A12E7"/>
    <w:rsid w:val="003A4215"/>
    <w:rsid w:val="003D2087"/>
    <w:rsid w:val="003E1C87"/>
    <w:rsid w:val="003E3DE1"/>
    <w:rsid w:val="00406DBE"/>
    <w:rsid w:val="004071AF"/>
    <w:rsid w:val="0041098C"/>
    <w:rsid w:val="00455224"/>
    <w:rsid w:val="004631DB"/>
    <w:rsid w:val="00471553"/>
    <w:rsid w:val="00480AF0"/>
    <w:rsid w:val="0049519B"/>
    <w:rsid w:val="004A2A9D"/>
    <w:rsid w:val="004B7BE2"/>
    <w:rsid w:val="004C1C6D"/>
    <w:rsid w:val="004D6985"/>
    <w:rsid w:val="00506624"/>
    <w:rsid w:val="00531DA6"/>
    <w:rsid w:val="005333C5"/>
    <w:rsid w:val="005337A0"/>
    <w:rsid w:val="00571269"/>
    <w:rsid w:val="00584618"/>
    <w:rsid w:val="005A7DB8"/>
    <w:rsid w:val="005B6FDE"/>
    <w:rsid w:val="005C4A1A"/>
    <w:rsid w:val="00623059"/>
    <w:rsid w:val="006322E9"/>
    <w:rsid w:val="00644FD4"/>
    <w:rsid w:val="00664209"/>
    <w:rsid w:val="0066489A"/>
    <w:rsid w:val="006655FC"/>
    <w:rsid w:val="00673175"/>
    <w:rsid w:val="0069297A"/>
    <w:rsid w:val="006A0E14"/>
    <w:rsid w:val="006A2B87"/>
    <w:rsid w:val="006B0848"/>
    <w:rsid w:val="006B6DF3"/>
    <w:rsid w:val="006D1833"/>
    <w:rsid w:val="006D3CC5"/>
    <w:rsid w:val="00722F9A"/>
    <w:rsid w:val="00733143"/>
    <w:rsid w:val="00754DD3"/>
    <w:rsid w:val="00761390"/>
    <w:rsid w:val="0076212B"/>
    <w:rsid w:val="00772E18"/>
    <w:rsid w:val="00783087"/>
    <w:rsid w:val="007879E2"/>
    <w:rsid w:val="007C6246"/>
    <w:rsid w:val="007D752E"/>
    <w:rsid w:val="00805DCA"/>
    <w:rsid w:val="00810BF1"/>
    <w:rsid w:val="008163AB"/>
    <w:rsid w:val="00821EF0"/>
    <w:rsid w:val="0083545C"/>
    <w:rsid w:val="00844463"/>
    <w:rsid w:val="00844FFC"/>
    <w:rsid w:val="0088122D"/>
    <w:rsid w:val="008C4A19"/>
    <w:rsid w:val="008E5FE3"/>
    <w:rsid w:val="008F4B30"/>
    <w:rsid w:val="00962138"/>
    <w:rsid w:val="00965A74"/>
    <w:rsid w:val="00974E9C"/>
    <w:rsid w:val="0098058D"/>
    <w:rsid w:val="009807A3"/>
    <w:rsid w:val="009A32AB"/>
    <w:rsid w:val="009F0C1D"/>
    <w:rsid w:val="00A023F2"/>
    <w:rsid w:val="00A34C84"/>
    <w:rsid w:val="00A40D76"/>
    <w:rsid w:val="00A46D8A"/>
    <w:rsid w:val="00AA330C"/>
    <w:rsid w:val="00AB4BC3"/>
    <w:rsid w:val="00AC04FA"/>
    <w:rsid w:val="00AD53A1"/>
    <w:rsid w:val="00AE04DE"/>
    <w:rsid w:val="00AF623E"/>
    <w:rsid w:val="00B1747D"/>
    <w:rsid w:val="00B605BD"/>
    <w:rsid w:val="00BB426C"/>
    <w:rsid w:val="00BC2117"/>
    <w:rsid w:val="00BE5D15"/>
    <w:rsid w:val="00BF0FF4"/>
    <w:rsid w:val="00C031F0"/>
    <w:rsid w:val="00C05FA4"/>
    <w:rsid w:val="00C3283F"/>
    <w:rsid w:val="00C57106"/>
    <w:rsid w:val="00C80E8E"/>
    <w:rsid w:val="00C94320"/>
    <w:rsid w:val="00CA0503"/>
    <w:rsid w:val="00CA49F0"/>
    <w:rsid w:val="00CC7034"/>
    <w:rsid w:val="00CF51F2"/>
    <w:rsid w:val="00CF6205"/>
    <w:rsid w:val="00CF70E6"/>
    <w:rsid w:val="00D2087A"/>
    <w:rsid w:val="00D35465"/>
    <w:rsid w:val="00D77556"/>
    <w:rsid w:val="00DA33E7"/>
    <w:rsid w:val="00DB4D47"/>
    <w:rsid w:val="00DE7FFB"/>
    <w:rsid w:val="00DF64B8"/>
    <w:rsid w:val="00E06D56"/>
    <w:rsid w:val="00E27EAB"/>
    <w:rsid w:val="00E346E1"/>
    <w:rsid w:val="00E36802"/>
    <w:rsid w:val="00E373EA"/>
    <w:rsid w:val="00E44916"/>
    <w:rsid w:val="00E45450"/>
    <w:rsid w:val="00E532AB"/>
    <w:rsid w:val="00E7408C"/>
    <w:rsid w:val="00EA6627"/>
    <w:rsid w:val="00EA6A22"/>
    <w:rsid w:val="00EB0CBE"/>
    <w:rsid w:val="00EF2A32"/>
    <w:rsid w:val="00F0036A"/>
    <w:rsid w:val="00F00C5C"/>
    <w:rsid w:val="00F03C9A"/>
    <w:rsid w:val="00F161CB"/>
    <w:rsid w:val="00F20084"/>
    <w:rsid w:val="00F51452"/>
    <w:rsid w:val="00F75A48"/>
    <w:rsid w:val="00F8195A"/>
    <w:rsid w:val="00F84ACD"/>
    <w:rsid w:val="00F84BAD"/>
    <w:rsid w:val="00FA4357"/>
    <w:rsid w:val="00FB18F3"/>
    <w:rsid w:val="00FC03B2"/>
    <w:rsid w:val="00FD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8FBC1"/>
  <w15:docId w15:val="{B8C07BA5-1054-4977-8A8C-8FAB6DEA7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788"/>
    <w:rPr>
      <w:rFonts w:ascii="Tahom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73E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552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55224"/>
    <w:rPr>
      <w:rFonts w:ascii="Times New Roman" w:eastAsia="Times New Roman" w:hAnsi="Times New Roman" w:cs="Times New Roman"/>
      <w:sz w:val="24"/>
      <w:szCs w:val="24"/>
    </w:rPr>
  </w:style>
  <w:style w:type="character" w:customStyle="1" w:styleId="mopen">
    <w:name w:val="mopen"/>
    <w:basedOn w:val="DefaultParagraphFont"/>
    <w:rsid w:val="00E36802"/>
  </w:style>
  <w:style w:type="character" w:customStyle="1" w:styleId="mord">
    <w:name w:val="mord"/>
    <w:basedOn w:val="DefaultParagraphFont"/>
    <w:rsid w:val="00E36802"/>
  </w:style>
  <w:style w:type="character" w:customStyle="1" w:styleId="mpunct">
    <w:name w:val="mpunct"/>
    <w:basedOn w:val="DefaultParagraphFont"/>
    <w:rsid w:val="00E36802"/>
  </w:style>
  <w:style w:type="character" w:customStyle="1" w:styleId="mclose">
    <w:name w:val="mclose"/>
    <w:basedOn w:val="DefaultParagraphFont"/>
    <w:rsid w:val="00E36802"/>
  </w:style>
  <w:style w:type="character" w:customStyle="1" w:styleId="mrel">
    <w:name w:val="mrel"/>
    <w:basedOn w:val="DefaultParagraphFont"/>
    <w:rsid w:val="00E36802"/>
  </w:style>
  <w:style w:type="character" w:customStyle="1" w:styleId="mn">
    <w:name w:val="mn"/>
    <w:basedOn w:val="DefaultParagraphFont"/>
    <w:rsid w:val="00762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image" Target="media/image330.png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5" Type="http://schemas.openxmlformats.org/officeDocument/2006/relationships/image" Target="media/image1.wmf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54" Type="http://schemas.openxmlformats.org/officeDocument/2006/relationships/oleObject" Target="embeddings/oleObject23.bin"/><Relationship Id="rId70" Type="http://schemas.openxmlformats.org/officeDocument/2006/relationships/image" Target="media/image34.wmf"/><Relationship Id="rId75" Type="http://schemas.openxmlformats.org/officeDocument/2006/relationships/image" Target="media/image36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49" Type="http://schemas.openxmlformats.org/officeDocument/2006/relationships/image" Target="media/image24.wmf"/><Relationship Id="rId114" Type="http://schemas.openxmlformats.org/officeDocument/2006/relationships/oleObject" Target="embeddings/oleObject54.bin"/><Relationship Id="rId119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png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2.png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0.png"/><Relationship Id="rId67" Type="http://schemas.openxmlformats.org/officeDocument/2006/relationships/image" Target="media/image33.png"/><Relationship Id="rId116" Type="http://schemas.openxmlformats.org/officeDocument/2006/relationships/oleObject" Target="embeddings/oleObject55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 Hai</dc:creator>
  <cp:lastModifiedBy>Đỗ Thu Thủy</cp:lastModifiedBy>
  <cp:revision>93</cp:revision>
  <cp:lastPrinted>2022-12-05T00:17:00Z</cp:lastPrinted>
  <dcterms:created xsi:type="dcterms:W3CDTF">2022-12-04T18:50:00Z</dcterms:created>
  <dcterms:modified xsi:type="dcterms:W3CDTF">2022-12-07T07:54:00Z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